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6876" w14:textId="77777777" w:rsidR="00AC5C60" w:rsidRDefault="006E6ACC" w:rsidP="00B6219E">
      <w:pPr>
        <w:jc w:val="center"/>
        <w:rPr>
          <w:b/>
          <w:bCs/>
        </w:rPr>
      </w:pPr>
      <w:r w:rsidRPr="00B6219E">
        <w:rPr>
          <w:b/>
          <w:bCs/>
        </w:rPr>
        <w:t>Udienz</w:t>
      </w:r>
      <w:r w:rsidR="00BE557D">
        <w:rPr>
          <w:b/>
          <w:bCs/>
        </w:rPr>
        <w:t>a</w:t>
      </w:r>
      <w:r w:rsidRPr="00B6219E">
        <w:rPr>
          <w:b/>
          <w:bCs/>
        </w:rPr>
        <w:t xml:space="preserve"> dell’11 ottobre 2024 </w:t>
      </w:r>
    </w:p>
    <w:p w14:paraId="2DFAA221" w14:textId="77777777" w:rsidR="00AC5C60" w:rsidRDefault="006E6ACC" w:rsidP="00B6219E">
      <w:pPr>
        <w:jc w:val="center"/>
        <w:rPr>
          <w:b/>
          <w:bCs/>
        </w:rPr>
      </w:pPr>
      <w:r w:rsidRPr="00B6219E">
        <w:rPr>
          <w:b/>
          <w:bCs/>
        </w:rPr>
        <w:t>Dott.ssa Pelicci</w:t>
      </w:r>
    </w:p>
    <w:p w14:paraId="176DA6A8" w14:textId="56B662D6" w:rsidR="006E6ACC" w:rsidRPr="00B6219E" w:rsidRDefault="006E6ACC" w:rsidP="00B6219E">
      <w:pPr>
        <w:jc w:val="center"/>
        <w:rPr>
          <w:b/>
          <w:bCs/>
        </w:rPr>
      </w:pPr>
      <w:r w:rsidRPr="00B6219E">
        <w:rPr>
          <w:b/>
          <w:bCs/>
        </w:rPr>
        <w:t xml:space="preserve"> Aula 1</w:t>
      </w:r>
    </w:p>
    <w:tbl>
      <w:tblPr>
        <w:tblW w:w="552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1985"/>
      </w:tblGrid>
      <w:tr w:rsidR="00005732" w:rsidRPr="00B6219E" w14:paraId="52B3222B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E2C0" w14:textId="04DD599A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4E7" w14:textId="4C4D17AC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RG TRIB</w:t>
            </w:r>
            <w:r w:rsidR="00CF481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B400" w14:textId="50FCF081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RG PM</w:t>
            </w:r>
          </w:p>
        </w:tc>
      </w:tr>
      <w:tr w:rsidR="00005732" w:rsidRPr="00B6219E" w14:paraId="26240BD3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D29C" w14:textId="3AC32C75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A734" w14:textId="755A02D9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1597/23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4B88" w14:textId="0DB35085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4657/21</w:t>
            </w:r>
          </w:p>
        </w:tc>
      </w:tr>
      <w:tr w:rsidR="00005732" w:rsidRPr="00B6219E" w14:paraId="5E019E1C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9CB2" w14:textId="3CC8556F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37AC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109/2024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A79D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1978/2021</w:t>
            </w:r>
          </w:p>
        </w:tc>
      </w:tr>
      <w:tr w:rsidR="00005732" w:rsidRPr="00B6219E" w14:paraId="5EE2B9A4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7D79" w14:textId="5F1A92FD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7AF9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1103/2024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9193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2196/2024</w:t>
            </w:r>
          </w:p>
        </w:tc>
      </w:tr>
      <w:tr w:rsidR="00005732" w:rsidRPr="00B6219E" w14:paraId="67D12F9D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C26A" w14:textId="420718D0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71D51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1347/23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B132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3685/20</w:t>
            </w:r>
          </w:p>
        </w:tc>
      </w:tr>
      <w:tr w:rsidR="00005732" w:rsidRPr="00B6219E" w14:paraId="076C3A13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7F1D" w14:textId="7DF6F789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56A5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1306/23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F358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180/20</w:t>
            </w:r>
          </w:p>
        </w:tc>
      </w:tr>
      <w:tr w:rsidR="00005732" w:rsidRPr="00B6219E" w14:paraId="5A063E2D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AF16" w14:textId="7598D199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C412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2459/2023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FC1A7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2686/2022</w:t>
            </w:r>
          </w:p>
        </w:tc>
      </w:tr>
      <w:tr w:rsidR="00005732" w:rsidRPr="00B6219E" w14:paraId="0A250ECC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1918" w14:textId="5F032CFB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71E7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46/22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8FFE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780/20</w:t>
            </w:r>
          </w:p>
        </w:tc>
      </w:tr>
      <w:tr w:rsidR="00005732" w:rsidRPr="00B6219E" w14:paraId="0A2341CA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61CE" w14:textId="3FB02E3A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06E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1102/2024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8892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2197/2024</w:t>
            </w:r>
          </w:p>
        </w:tc>
      </w:tr>
      <w:tr w:rsidR="00005732" w:rsidRPr="00B6219E" w14:paraId="7D426860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981C" w14:textId="066AA31E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26B6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2714/2023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0B55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227/2022</w:t>
            </w:r>
          </w:p>
        </w:tc>
      </w:tr>
      <w:tr w:rsidR="00005732" w:rsidRPr="00B6219E" w14:paraId="21846120" w14:textId="77777777" w:rsidTr="00005732">
        <w:trPr>
          <w:trHeight w:val="1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18DE" w14:textId="60138B52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EF5C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1618/22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A03A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511/19</w:t>
            </w:r>
          </w:p>
        </w:tc>
      </w:tr>
      <w:tr w:rsidR="00005732" w:rsidRPr="00B6219E" w14:paraId="17A672DE" w14:textId="77777777" w:rsidTr="00005732">
        <w:trPr>
          <w:trHeight w:val="13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BE59" w14:textId="416CC0C8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3F3C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312/2024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D802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2458/2020</w:t>
            </w:r>
          </w:p>
        </w:tc>
      </w:tr>
      <w:tr w:rsidR="00005732" w:rsidRPr="00B6219E" w14:paraId="0AF453CB" w14:textId="77777777" w:rsidTr="00005732">
        <w:trPr>
          <w:trHeight w:val="13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7228" w14:textId="3A50C29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5B9F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1263/22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BC9B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4122/18</w:t>
            </w:r>
          </w:p>
        </w:tc>
      </w:tr>
      <w:tr w:rsidR="00005732" w:rsidRPr="00B6219E" w14:paraId="2C0F8420" w14:textId="77777777" w:rsidTr="00005732">
        <w:trPr>
          <w:trHeight w:val="11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461C" w14:textId="5F39BFD2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7A93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2620/2023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25D4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4609/2021</w:t>
            </w:r>
          </w:p>
        </w:tc>
      </w:tr>
      <w:tr w:rsidR="00005732" w:rsidRPr="00B6219E" w14:paraId="20A69A69" w14:textId="77777777" w:rsidTr="00005732">
        <w:trPr>
          <w:trHeight w:val="10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9783" w14:textId="7874A4D8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D7F45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425/23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2526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2615/20</w:t>
            </w:r>
          </w:p>
        </w:tc>
      </w:tr>
      <w:tr w:rsidR="00005732" w:rsidRPr="00B6219E" w14:paraId="341B849B" w14:textId="77777777" w:rsidTr="00005732">
        <w:trPr>
          <w:trHeight w:val="11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606C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lastRenderedPageBreak/>
              <w:t>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5E481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81/2024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F776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2009/2023</w:t>
            </w:r>
          </w:p>
        </w:tc>
      </w:tr>
      <w:tr w:rsidR="00005732" w:rsidRPr="00B6219E" w14:paraId="72229FB4" w14:textId="77777777" w:rsidTr="00005732">
        <w:trPr>
          <w:trHeight w:val="16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AEAB4" w14:textId="40BA9F33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9:3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BE4E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820/2024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71AF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1511/2021</w:t>
            </w:r>
          </w:p>
        </w:tc>
      </w:tr>
      <w:tr w:rsidR="00005732" w:rsidRPr="00B6219E" w14:paraId="2C8AF756" w14:textId="77777777" w:rsidTr="00005732">
        <w:trPr>
          <w:trHeight w:val="16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5B21B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E7712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910/18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CF65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6956/15</w:t>
            </w:r>
          </w:p>
        </w:tc>
      </w:tr>
      <w:tr w:rsidR="00005732" w:rsidRPr="00B6219E" w14:paraId="01A6BE24" w14:textId="77777777" w:rsidTr="00005732">
        <w:trPr>
          <w:trHeight w:val="11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6E30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2060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165/23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BCCB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4529/21</w:t>
            </w:r>
          </w:p>
        </w:tc>
      </w:tr>
      <w:tr w:rsidR="00005732" w:rsidRPr="00B6219E" w14:paraId="6B5C1D3A" w14:textId="77777777" w:rsidTr="00005732">
        <w:trPr>
          <w:trHeight w:val="12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0CCB" w14:textId="3880956E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10:3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BDE9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2569/2023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63E4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1741/2022</w:t>
            </w:r>
          </w:p>
        </w:tc>
      </w:tr>
      <w:tr w:rsidR="00005732" w:rsidRPr="00B6219E" w14:paraId="3EE1F66C" w14:textId="77777777" w:rsidTr="00005732">
        <w:trPr>
          <w:trHeight w:val="12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2511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E5B4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1142/20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4ECC7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2979/18</w:t>
            </w:r>
          </w:p>
        </w:tc>
      </w:tr>
      <w:tr w:rsidR="00005732" w:rsidRPr="00B6219E" w14:paraId="5A5D020A" w14:textId="77777777" w:rsidTr="00005732">
        <w:trPr>
          <w:trHeight w:val="10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5948" w14:textId="46953A91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11:0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2D5E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2217/2023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660F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3340/2022</w:t>
            </w:r>
          </w:p>
        </w:tc>
      </w:tr>
      <w:tr w:rsidR="00005732" w:rsidRPr="00B6219E" w14:paraId="008F5677" w14:textId="77777777" w:rsidTr="00005732">
        <w:trPr>
          <w:trHeight w:val="16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428FA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D584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40/2024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E27F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327/2019</w:t>
            </w:r>
          </w:p>
        </w:tc>
      </w:tr>
      <w:tr w:rsidR="00005732" w:rsidRPr="00B6219E" w14:paraId="71463C63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BA0C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21548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762/2024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55F7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2292/2020</w:t>
            </w:r>
          </w:p>
        </w:tc>
      </w:tr>
      <w:tr w:rsidR="00005732" w:rsidRPr="00B6219E" w14:paraId="7367A654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8D90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A0DC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706/2024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DDFB4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3215/2022</w:t>
            </w:r>
          </w:p>
        </w:tc>
      </w:tr>
      <w:tr w:rsidR="00005732" w:rsidRPr="00B6219E" w14:paraId="17EAB524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CB8A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640B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1311/23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DDF3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1339/21</w:t>
            </w:r>
          </w:p>
        </w:tc>
      </w:tr>
      <w:tr w:rsidR="00005732" w:rsidRPr="00B6219E" w14:paraId="66F7C894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DA28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ED39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1568/20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827F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75/19</w:t>
            </w:r>
          </w:p>
        </w:tc>
      </w:tr>
      <w:tr w:rsidR="00005732" w:rsidRPr="00B6219E" w14:paraId="22DF3DDB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C838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E476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1389/23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4DB9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1831/22</w:t>
            </w:r>
          </w:p>
        </w:tc>
      </w:tr>
      <w:tr w:rsidR="00005732" w:rsidRPr="00B6219E" w14:paraId="2B824A60" w14:textId="77777777" w:rsidTr="00005732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4CA94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8"/>
                <w:szCs w:val="28"/>
                <w:lang w:eastAsia="it-IT"/>
                <w14:ligatures w14:val="none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8FAA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1533/23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06F49" w14:textId="77777777" w:rsidR="00005732" w:rsidRPr="00B6219E" w:rsidRDefault="00005732" w:rsidP="00B6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B6219E">
              <w:rPr>
                <w:rFonts w:ascii="Calibri" w:eastAsia="Times New Roman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600/21</w:t>
            </w:r>
          </w:p>
        </w:tc>
      </w:tr>
    </w:tbl>
    <w:p w14:paraId="6596D662" w14:textId="77777777" w:rsidR="00B6219E" w:rsidRPr="00B6219E" w:rsidRDefault="00B6219E">
      <w:pPr>
        <w:rPr>
          <w:sz w:val="28"/>
          <w:szCs w:val="28"/>
        </w:rPr>
      </w:pPr>
    </w:p>
    <w:sectPr w:rsidR="00B6219E" w:rsidRPr="00B6219E" w:rsidSect="006E6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CC"/>
    <w:rsid w:val="00005732"/>
    <w:rsid w:val="005F0E43"/>
    <w:rsid w:val="006E6ACC"/>
    <w:rsid w:val="00AC5C60"/>
    <w:rsid w:val="00B6219E"/>
    <w:rsid w:val="00BE557D"/>
    <w:rsid w:val="00CF481A"/>
    <w:rsid w:val="00E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6803"/>
  <w15:chartTrackingRefBased/>
  <w15:docId w15:val="{F1D30266-F008-4C12-AE5B-21F016A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6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6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6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6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6A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6A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6A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6A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6A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6A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6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6A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6A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6A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6A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Alessandro Paddeu</cp:lastModifiedBy>
  <cp:revision>5</cp:revision>
  <dcterms:created xsi:type="dcterms:W3CDTF">2024-10-10T07:32:00Z</dcterms:created>
  <dcterms:modified xsi:type="dcterms:W3CDTF">2024-10-10T07:39:00Z</dcterms:modified>
</cp:coreProperties>
</file>