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2B19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4221C">
        <w:rPr>
          <w:rFonts w:ascii="Arial" w:eastAsiaTheme="minorEastAsia" w:hAnsi="Arial" w:cs="Arial"/>
          <w:b/>
          <w:sz w:val="24"/>
          <w:szCs w:val="24"/>
        </w:rPr>
        <w:t xml:space="preserve">13 novembre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223F35D3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999" w:type="dxa"/>
        <w:tblLook w:val="04A0" w:firstRow="1" w:lastRow="0" w:firstColumn="1" w:lastColumn="0" w:noHBand="0" w:noVBand="1"/>
      </w:tblPr>
      <w:tblGrid>
        <w:gridCol w:w="946"/>
        <w:gridCol w:w="986"/>
        <w:gridCol w:w="1132"/>
        <w:gridCol w:w="991"/>
        <w:gridCol w:w="1944"/>
      </w:tblGrid>
      <w:tr w:rsidR="00D15A29" w:rsidRPr="00ED15D8" w14:paraId="3FEBF989" w14:textId="77777777" w:rsidTr="00BD07E9">
        <w:trPr>
          <w:trHeight w:val="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E06" w14:textId="77777777" w:rsidR="00D15A29" w:rsidRPr="00ED15D8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C3C" w14:textId="77777777" w:rsidR="00D15A29" w:rsidRPr="00ED15D8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D9C" w14:textId="77777777" w:rsidR="00D15A29" w:rsidRPr="00ED15D8" w:rsidRDefault="00D15A29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BE8" w14:textId="77777777" w:rsidR="00D15A29" w:rsidRPr="00ED15D8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22FF" w14:textId="77777777" w:rsidR="00D15A29" w:rsidRPr="00ED15D8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D15A29" w:rsidRPr="00D15A29" w14:paraId="21FC4C67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FDD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17C33BFC" w14:textId="77777777" w:rsidR="00D15A29" w:rsidRPr="00ED15D8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F33" w14:textId="77777777" w:rsidR="00D15A29" w:rsidRPr="00D15A29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4DAB1A66" w14:textId="77777777" w:rsidR="00D15A29" w:rsidRPr="00D15A29" w:rsidRDefault="00D15A29" w:rsidP="00B569CB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0D9" w14:textId="77777777" w:rsidR="00D15A29" w:rsidRPr="00D15A29" w:rsidRDefault="00D15A29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461ADD9" w14:textId="77777777" w:rsidR="00D15A29" w:rsidRPr="00D15A29" w:rsidRDefault="00D15A29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1155/21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F94" w14:textId="77777777" w:rsidR="00D15A29" w:rsidRPr="00D15A29" w:rsidRDefault="00D15A29" w:rsidP="00ED15D8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25C92120" w14:textId="77777777" w:rsidR="00D15A29" w:rsidRPr="00D15A29" w:rsidRDefault="00D15A29" w:rsidP="00B569CB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23/23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C0F" w14:textId="57D79379" w:rsidR="00D15A29" w:rsidRPr="00D15A29" w:rsidRDefault="00D15A29" w:rsidP="00B569CB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D15A29" w:rsidRPr="00D15A29" w14:paraId="3CAA8B50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DC0A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5568E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</w:p>
          <w:p w14:paraId="60D66724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FBCF4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</w:p>
          <w:p w14:paraId="54408D31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68/20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5859D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</w:p>
          <w:p w14:paraId="7693B8B1" w14:textId="77777777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2116/23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539E0" w14:textId="04417F46" w:rsidR="00D15A29" w:rsidRPr="00D15A29" w:rsidRDefault="00D15A29" w:rsidP="00ED15D8">
            <w:pPr>
              <w:rPr>
                <w:rFonts w:ascii="Arial" w:hAnsi="Arial" w:cs="Arial"/>
                <w:bCs/>
              </w:rPr>
            </w:pPr>
          </w:p>
        </w:tc>
      </w:tr>
      <w:tr w:rsidR="00D15A29" w:rsidRPr="00D15A29" w14:paraId="08C05807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F48F0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E06F6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43ADFB3C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C0DE8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0BFE4058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4888/21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73940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2E5C1874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796/23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727D5" w14:textId="5FBC4CA3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</w:tc>
      </w:tr>
      <w:tr w:rsidR="00D15A29" w:rsidRPr="00D15A29" w14:paraId="2B83A2DE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DB3D2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870BC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70398FEB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3057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71727CA7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989/22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50708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378B9B31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1441/23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EBBCF" w14:textId="55D4E97F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</w:tc>
      </w:tr>
      <w:tr w:rsidR="00D15A29" w:rsidRPr="00D15A29" w14:paraId="482257CA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BE348" w14:textId="77777777" w:rsidR="00D15A29" w:rsidRPr="00F51B26" w:rsidRDefault="00D15A29" w:rsidP="002666F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B29AF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81AE109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F487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4FACCC36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2931/19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3267C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668827FB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2949/23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F8A9D" w14:textId="640E96A2" w:rsidR="00D15A29" w:rsidRPr="00D15A29" w:rsidRDefault="00D15A29" w:rsidP="00B22C88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66FAFF62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EC3E3" w14:textId="77777777" w:rsidR="00D15A29" w:rsidRPr="00F51B26" w:rsidRDefault="00D15A29" w:rsidP="002666F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DBDB2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C633485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2D0DF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7C73CCE8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4227/22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8CE94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</w:p>
          <w:p w14:paraId="7869C5A0" w14:textId="77777777" w:rsidR="00D15A29" w:rsidRPr="00D15A29" w:rsidRDefault="00D15A29" w:rsidP="00082A7E">
            <w:pPr>
              <w:rPr>
                <w:rFonts w:ascii="Arial" w:hAnsi="Arial" w:cs="Arial"/>
                <w:bCs/>
              </w:rPr>
            </w:pPr>
            <w:r w:rsidRPr="00D15A29">
              <w:rPr>
                <w:rFonts w:ascii="Arial" w:hAnsi="Arial" w:cs="Arial"/>
                <w:bCs/>
              </w:rPr>
              <w:t>821/24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FA91A" w14:textId="1EB5BB77" w:rsidR="00D15A29" w:rsidRPr="00D15A29" w:rsidRDefault="00D15A29" w:rsidP="00B22C88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33CD7A25" w14:textId="77777777" w:rsidTr="00D15A29">
        <w:trPr>
          <w:trHeight w:val="1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44B50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A0770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73AC498C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proofErr w:type="gramStart"/>
            <w:r w:rsidRPr="00D15A29">
              <w:rPr>
                <w:rFonts w:ascii="Arial" w:hAnsi="Arial" w:cs="Arial"/>
                <w:bCs/>
                <w:lang w:val="fr-FR"/>
              </w:rPr>
              <w:t>10:</w:t>
            </w:r>
            <w:proofErr w:type="gramEnd"/>
            <w:r w:rsidRPr="00D15A29">
              <w:rPr>
                <w:rFonts w:ascii="Arial" w:hAnsi="Arial" w:cs="Arial"/>
                <w:bCs/>
                <w:lang w:val="fr-FR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E756C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7B3B89EC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4383/21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70CD5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13242903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2663/23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BFE79" w14:textId="3CE58C50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518B8CBD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808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C8A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  <w:lang w:val="fr-FR"/>
              </w:rPr>
            </w:pPr>
          </w:p>
          <w:p w14:paraId="0F4A37B0" w14:textId="77777777" w:rsidR="00D15A29" w:rsidRPr="00D15A29" w:rsidRDefault="00D15A29" w:rsidP="00082A7E">
            <w:pPr>
              <w:spacing w:line="240" w:lineRule="atLeast"/>
              <w:rPr>
                <w:rFonts w:ascii="Arial" w:hAnsi="Arial" w:cs="Arial"/>
                <w:bCs/>
                <w:lang w:val="fr-FR"/>
              </w:rPr>
            </w:pPr>
            <w:proofErr w:type="gramStart"/>
            <w:r w:rsidRPr="00D15A29">
              <w:rPr>
                <w:rFonts w:ascii="Arial" w:hAnsi="Arial" w:cs="Arial"/>
                <w:bCs/>
                <w:lang w:val="fr-FR"/>
              </w:rPr>
              <w:t>10:</w:t>
            </w:r>
            <w:proofErr w:type="gramEnd"/>
            <w:r w:rsidRPr="00D15A29">
              <w:rPr>
                <w:rFonts w:ascii="Arial" w:hAnsi="Arial" w:cs="Arial"/>
                <w:bCs/>
                <w:lang w:val="fr-FR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E57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19FDEA50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2194/22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636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11E50379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1741/23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23B" w14:textId="4D44A8DC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0BC6520C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FD7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B80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7A9142A8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10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9F9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586C3182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121/22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014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  <w:p w14:paraId="20A53FAA" w14:textId="77777777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2843/23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3D9" w14:textId="5E0EEAEB" w:rsidR="00D15A29" w:rsidRPr="00D15A29" w:rsidRDefault="00D15A29" w:rsidP="00082A7E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765EDB10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868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F42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60B0F7A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proofErr w:type="gramStart"/>
            <w:r w:rsidRPr="00D15A29">
              <w:rPr>
                <w:rFonts w:ascii="Arial" w:hAnsi="Arial" w:cs="Arial"/>
                <w:bCs/>
                <w:lang w:val="fr-FR"/>
              </w:rPr>
              <w:t>10:</w:t>
            </w:r>
            <w:proofErr w:type="gramEnd"/>
            <w:r w:rsidRPr="00D15A29">
              <w:rPr>
                <w:rFonts w:ascii="Arial" w:hAnsi="Arial" w:cs="Arial"/>
                <w:bCs/>
                <w:lang w:val="fr-FR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C28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98286A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1351/20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586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3B70963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2742/23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553" w14:textId="7D5721E5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56ED7D8D" w14:textId="77777777" w:rsidTr="00D15A29"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911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C8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6398578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10 :00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CD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355C6BD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2799/22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C5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3A38C1D6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2421/23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332" w14:textId="12BC36F2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076D598D" w14:textId="77777777" w:rsidTr="00D15A29"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C69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17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1D7D5BF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proofErr w:type="gramStart"/>
            <w:r w:rsidRPr="00D15A29">
              <w:rPr>
                <w:rFonts w:ascii="Arial" w:hAnsi="Arial" w:cs="Arial"/>
                <w:bCs/>
                <w:lang w:val="fr-FR"/>
              </w:rPr>
              <w:t>11:</w:t>
            </w:r>
            <w:proofErr w:type="gramEnd"/>
            <w:r w:rsidRPr="00D15A29">
              <w:rPr>
                <w:rFonts w:ascii="Arial" w:hAnsi="Arial" w:cs="Arial"/>
                <w:bCs/>
                <w:lang w:val="fr-FR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1AE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D36449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3029/22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8A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507B773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2593/23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F23" w14:textId="599492FE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7C6C4ED4" w14:textId="77777777" w:rsidTr="00D15A29">
        <w:trPr>
          <w:trHeight w:val="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BE9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A45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687AF4D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11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55E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11AACD8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2760/22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5FC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2312F04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2533/23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6DE" w14:textId="33D7F324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50C5B3E1" w14:textId="77777777" w:rsidTr="00D15A29">
        <w:trPr>
          <w:trHeight w:val="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BBE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442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4F5DE8D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11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90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48CB5325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1875/22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EB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5F72980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2557/23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AE3" w14:textId="7E976FE2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452AC052" w14:textId="77777777" w:rsidTr="00D15A29">
        <w:trPr>
          <w:trHeight w:val="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5CE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C3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30D24F20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11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EFE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15A74AE0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4224/22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A7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140068FD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743/24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2FC" w14:textId="12AC4011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3D921F9B" w14:textId="77777777" w:rsidTr="00D15A29">
        <w:trPr>
          <w:trHeight w:val="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1A6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83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3D0DD8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11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51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709A039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4534/21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395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72FCDD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1476/23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F4C" w14:textId="7522958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05C53F53" w14:textId="77777777" w:rsidTr="00D15A29">
        <w:trPr>
          <w:trHeight w:val="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A99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588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481C0EAE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12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8A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069571B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3666/22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0F5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24C0D1E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2497/23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E39" w14:textId="4ACF5594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2D1D0FE9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B9C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32C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36A1D06F" w14:textId="42C3FFD2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12 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B2A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78C5F6CE" w14:textId="1F3450D2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4095/21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0A6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5D9A3DC9" w14:textId="66C1580D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  <w:lang w:val="fr-FR"/>
              </w:rPr>
              <w:t>1568/23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917" w14:textId="0F12DA39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0C3D2608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A55" w14:textId="77777777" w:rsidR="00D15A29" w:rsidRPr="00F51B26" w:rsidRDefault="00D15A29" w:rsidP="00DD46F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A6D" w14:textId="77777777" w:rsidR="00D15A29" w:rsidRPr="00D15A29" w:rsidRDefault="00D15A29" w:rsidP="00DD46FC">
            <w:pPr>
              <w:rPr>
                <w:rFonts w:ascii="Arial" w:hAnsi="Arial" w:cs="Arial"/>
                <w:bCs/>
              </w:rPr>
            </w:pPr>
          </w:p>
          <w:p w14:paraId="47A66114" w14:textId="4458EAA9" w:rsidR="00D15A29" w:rsidRPr="00D15A29" w:rsidRDefault="00D15A29" w:rsidP="00DD46FC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EAD" w14:textId="77777777" w:rsidR="00D15A29" w:rsidRPr="00D15A29" w:rsidRDefault="00D15A29" w:rsidP="00DD46FC">
            <w:pPr>
              <w:rPr>
                <w:rFonts w:ascii="Arial" w:hAnsi="Arial" w:cs="Arial"/>
                <w:bCs/>
              </w:rPr>
            </w:pPr>
          </w:p>
          <w:p w14:paraId="54E718BA" w14:textId="04B89F0E" w:rsidR="00D15A29" w:rsidRPr="00D15A29" w:rsidRDefault="00D15A29" w:rsidP="00DD46FC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</w:rPr>
              <w:t>2642/19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526" w14:textId="77777777" w:rsidR="00D15A29" w:rsidRPr="00D15A29" w:rsidRDefault="00D15A29" w:rsidP="00DD46FC">
            <w:pPr>
              <w:rPr>
                <w:rFonts w:ascii="Arial" w:hAnsi="Arial" w:cs="Arial"/>
                <w:bCs/>
              </w:rPr>
            </w:pPr>
          </w:p>
          <w:p w14:paraId="40AC76F4" w14:textId="4392CAF6" w:rsidR="00D15A29" w:rsidRPr="00D15A29" w:rsidRDefault="00D15A29" w:rsidP="00DD46FC">
            <w:pPr>
              <w:rPr>
                <w:rFonts w:ascii="Arial" w:hAnsi="Arial" w:cs="Arial"/>
                <w:bCs/>
                <w:lang w:val="fr-FR"/>
              </w:rPr>
            </w:pPr>
            <w:r w:rsidRPr="00D15A29">
              <w:rPr>
                <w:rFonts w:ascii="Arial" w:hAnsi="Arial" w:cs="Arial"/>
                <w:bCs/>
              </w:rPr>
              <w:t>1690/20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13F" w14:textId="614A6CCF" w:rsidR="00D15A29" w:rsidRPr="00D15A29" w:rsidRDefault="00D15A29" w:rsidP="00DD46FC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19863169" w14:textId="77777777" w:rsidTr="00D15A29">
        <w:trPr>
          <w:trHeight w:val="3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ADD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E7A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F05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E58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36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22144633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589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20B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7BD3C1B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AD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27D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1F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4F10016D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AC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D2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13868D84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1BC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64A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92E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3AF14DA6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B46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CC0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69E26729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203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91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20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D15A29" w:rsidRPr="00D15A29" w14:paraId="5EBCC6A8" w14:textId="77777777" w:rsidTr="00D15A2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8EA" w14:textId="77777777" w:rsidR="00D15A29" w:rsidRPr="00F51B26" w:rsidRDefault="00D15A29" w:rsidP="00F51B2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A2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  <w:p w14:paraId="68885F81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316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A0F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DD7" w14:textId="77777777" w:rsidR="00D15A29" w:rsidRPr="00D15A29" w:rsidRDefault="00D15A29" w:rsidP="00F21076">
            <w:pPr>
              <w:rPr>
                <w:rFonts w:ascii="Arial" w:hAnsi="Arial" w:cs="Arial"/>
                <w:bCs/>
                <w:lang w:val="fr-FR"/>
              </w:rPr>
            </w:pPr>
          </w:p>
        </w:tc>
      </w:tr>
    </w:tbl>
    <w:p w14:paraId="708F18FD" w14:textId="77777777" w:rsidR="00DB1DD0" w:rsidRPr="00B22C88" w:rsidRDefault="00DB1DD0" w:rsidP="00ED15D8">
      <w:pPr>
        <w:jc w:val="center"/>
        <w:rPr>
          <w:lang w:val="fr-FR"/>
        </w:rPr>
      </w:pPr>
    </w:p>
    <w:sectPr w:rsidR="00DB1DD0" w:rsidRPr="00B22C88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108"/>
    <w:multiLevelType w:val="hybridMultilevel"/>
    <w:tmpl w:val="40F0B9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8E9"/>
    <w:multiLevelType w:val="hybridMultilevel"/>
    <w:tmpl w:val="C012F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69763">
    <w:abstractNumId w:val="1"/>
  </w:num>
  <w:num w:numId="2" w16cid:durableId="1652253632">
    <w:abstractNumId w:val="2"/>
  </w:num>
  <w:num w:numId="3" w16cid:durableId="28130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D8"/>
    <w:rsid w:val="00022B6B"/>
    <w:rsid w:val="000265E3"/>
    <w:rsid w:val="00082A7E"/>
    <w:rsid w:val="000B3F86"/>
    <w:rsid w:val="00121E6C"/>
    <w:rsid w:val="001408FA"/>
    <w:rsid w:val="001D45B2"/>
    <w:rsid w:val="00240E38"/>
    <w:rsid w:val="00252A05"/>
    <w:rsid w:val="002666F6"/>
    <w:rsid w:val="003230D5"/>
    <w:rsid w:val="0034221C"/>
    <w:rsid w:val="00422A37"/>
    <w:rsid w:val="00447899"/>
    <w:rsid w:val="0048763F"/>
    <w:rsid w:val="00566433"/>
    <w:rsid w:val="00572323"/>
    <w:rsid w:val="005804A7"/>
    <w:rsid w:val="005F4496"/>
    <w:rsid w:val="006F097F"/>
    <w:rsid w:val="007023B3"/>
    <w:rsid w:val="00870A4D"/>
    <w:rsid w:val="00890D7C"/>
    <w:rsid w:val="00973CAD"/>
    <w:rsid w:val="009C753C"/>
    <w:rsid w:val="009E37AE"/>
    <w:rsid w:val="009F7F5D"/>
    <w:rsid w:val="00A35EA0"/>
    <w:rsid w:val="00A7598E"/>
    <w:rsid w:val="00AA6FB7"/>
    <w:rsid w:val="00B20B27"/>
    <w:rsid w:val="00B22C88"/>
    <w:rsid w:val="00B569CB"/>
    <w:rsid w:val="00BC5034"/>
    <w:rsid w:val="00BD07E9"/>
    <w:rsid w:val="00C156CE"/>
    <w:rsid w:val="00C54B60"/>
    <w:rsid w:val="00CA3936"/>
    <w:rsid w:val="00D15A29"/>
    <w:rsid w:val="00D326E5"/>
    <w:rsid w:val="00DB1DD0"/>
    <w:rsid w:val="00DD46FC"/>
    <w:rsid w:val="00E01462"/>
    <w:rsid w:val="00E07082"/>
    <w:rsid w:val="00E173A4"/>
    <w:rsid w:val="00E27B39"/>
    <w:rsid w:val="00E57ECB"/>
    <w:rsid w:val="00EC0DC4"/>
    <w:rsid w:val="00ED15D8"/>
    <w:rsid w:val="00EF2A1E"/>
    <w:rsid w:val="00F21076"/>
    <w:rsid w:val="00F458E9"/>
    <w:rsid w:val="00F51B26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A27D"/>
  <w15:docId w15:val="{65838C38-420C-4065-A80A-C1D8FBF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2024-11-07T15:26:00Z</dcterms:created>
  <dcterms:modified xsi:type="dcterms:W3CDTF">2024-11-07T15:26:00Z</dcterms:modified>
</cp:coreProperties>
</file>