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center" w:tblpY="403"/>
        <w:tblW w:w="5836" w:type="dxa"/>
        <w:tblLook w:val="04A0" w:firstRow="1" w:lastRow="0" w:firstColumn="1" w:lastColumn="0" w:noHBand="0" w:noVBand="1"/>
      </w:tblPr>
      <w:tblGrid>
        <w:gridCol w:w="491"/>
        <w:gridCol w:w="1956"/>
        <w:gridCol w:w="1956"/>
        <w:gridCol w:w="1433"/>
      </w:tblGrid>
      <w:tr w:rsidR="001A46E0" w:rsidRPr="00A822B8" w14:paraId="18F9B3C6" w14:textId="77777777" w:rsidTr="001A46E0">
        <w:trPr>
          <w:trHeight w:val="419"/>
        </w:trPr>
        <w:tc>
          <w:tcPr>
            <w:tcW w:w="491" w:type="dxa"/>
            <w:shd w:val="clear" w:color="auto" w:fill="auto"/>
          </w:tcPr>
          <w:p w14:paraId="5014A942" w14:textId="77777777" w:rsidR="001A46E0" w:rsidRPr="00A822B8" w:rsidRDefault="001A46E0" w:rsidP="0011573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56" w:type="dxa"/>
            <w:shd w:val="clear" w:color="auto" w:fill="auto"/>
          </w:tcPr>
          <w:p w14:paraId="6D6367F6" w14:textId="07C62B64" w:rsidR="001A46E0" w:rsidRPr="00B469CE" w:rsidRDefault="001A46E0" w:rsidP="001157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B469CE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R.G. DIBATT</w:t>
            </w:r>
          </w:p>
        </w:tc>
        <w:tc>
          <w:tcPr>
            <w:tcW w:w="1956" w:type="dxa"/>
            <w:shd w:val="clear" w:color="auto" w:fill="auto"/>
          </w:tcPr>
          <w:p w14:paraId="199843ED" w14:textId="726624A9" w:rsidR="001A46E0" w:rsidRPr="00B469CE" w:rsidRDefault="001A46E0" w:rsidP="001157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B469CE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R.G.N.R.</w:t>
            </w:r>
          </w:p>
        </w:tc>
        <w:tc>
          <w:tcPr>
            <w:tcW w:w="1433" w:type="dxa"/>
            <w:shd w:val="clear" w:color="auto" w:fill="auto"/>
          </w:tcPr>
          <w:p w14:paraId="25DC8C28" w14:textId="77777777" w:rsidR="001A46E0" w:rsidRPr="00B469CE" w:rsidRDefault="001A46E0" w:rsidP="001157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469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ORARIO</w:t>
            </w:r>
          </w:p>
        </w:tc>
      </w:tr>
      <w:tr w:rsidR="001A46E0" w:rsidRPr="00A822B8" w14:paraId="4858A79C" w14:textId="77777777" w:rsidTr="001A46E0">
        <w:trPr>
          <w:trHeight w:val="415"/>
        </w:trPr>
        <w:tc>
          <w:tcPr>
            <w:tcW w:w="491" w:type="dxa"/>
            <w:shd w:val="clear" w:color="auto" w:fill="auto"/>
          </w:tcPr>
          <w:p w14:paraId="056870B0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D181" w14:textId="166F983C" w:rsidR="001A46E0" w:rsidRDefault="001A46E0" w:rsidP="00981EFD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24/1922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F2DE" w14:textId="522FF1E3" w:rsidR="001A46E0" w:rsidRDefault="001A46E0" w:rsidP="00981EFD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21/3769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38D7C2CB" w14:textId="63BA01D8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09:00</w:t>
            </w:r>
          </w:p>
        </w:tc>
      </w:tr>
      <w:tr w:rsidR="001A46E0" w:rsidRPr="00A822B8" w14:paraId="7964982E" w14:textId="77777777" w:rsidTr="001A46E0">
        <w:trPr>
          <w:trHeight w:val="415"/>
        </w:trPr>
        <w:tc>
          <w:tcPr>
            <w:tcW w:w="491" w:type="dxa"/>
            <w:shd w:val="clear" w:color="auto" w:fill="auto"/>
          </w:tcPr>
          <w:p w14:paraId="5B09B00E" w14:textId="1B1F039D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E939" w14:textId="25A01AE7" w:rsidR="001A46E0" w:rsidRPr="00685415" w:rsidRDefault="001A46E0" w:rsidP="00981EFD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24/1862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E4E9" w14:textId="0A34D3F5" w:rsidR="001A46E0" w:rsidRPr="00685415" w:rsidRDefault="001A46E0" w:rsidP="00981EFD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23/2047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2E5B2343" w14:textId="34E15C43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09:00</w:t>
            </w:r>
          </w:p>
        </w:tc>
      </w:tr>
      <w:tr w:rsidR="001A46E0" w:rsidRPr="00A822B8" w14:paraId="0FB0AA4B" w14:textId="77777777" w:rsidTr="001A46E0">
        <w:trPr>
          <w:trHeight w:val="415"/>
        </w:trPr>
        <w:tc>
          <w:tcPr>
            <w:tcW w:w="491" w:type="dxa"/>
            <w:shd w:val="clear" w:color="auto" w:fill="auto"/>
          </w:tcPr>
          <w:p w14:paraId="2C290C9E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C830" w14:textId="62D5217A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24/1859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BB85" w14:textId="257235F1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23/3853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258C3A98" w14:textId="0C781DA2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09:00</w:t>
            </w:r>
          </w:p>
        </w:tc>
      </w:tr>
      <w:tr w:rsidR="001A46E0" w:rsidRPr="00A822B8" w14:paraId="3BD51287" w14:textId="77777777" w:rsidTr="001A46E0">
        <w:trPr>
          <w:trHeight w:val="415"/>
        </w:trPr>
        <w:tc>
          <w:tcPr>
            <w:tcW w:w="491" w:type="dxa"/>
            <w:shd w:val="clear" w:color="auto" w:fill="auto"/>
          </w:tcPr>
          <w:p w14:paraId="47117CA8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174C" w14:textId="3F2A1D0B" w:rsidR="001A46E0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24/1855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5F0D" w14:textId="4DA8FE58" w:rsidR="001A46E0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23/3610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01D74DEC" w14:textId="1A6101BF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09:00</w:t>
            </w:r>
          </w:p>
        </w:tc>
      </w:tr>
      <w:tr w:rsidR="001A46E0" w:rsidRPr="00A822B8" w14:paraId="62DF2741" w14:textId="77777777" w:rsidTr="001A46E0">
        <w:trPr>
          <w:trHeight w:val="489"/>
        </w:trPr>
        <w:tc>
          <w:tcPr>
            <w:tcW w:w="491" w:type="dxa"/>
            <w:shd w:val="clear" w:color="auto" w:fill="auto"/>
          </w:tcPr>
          <w:p w14:paraId="1DF008ED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3023" w14:textId="2AB64721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24/1921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5F7E" w14:textId="2DD3794F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23/3683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EE49" w14:textId="576FCC37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09:00 </w:t>
            </w:r>
          </w:p>
        </w:tc>
      </w:tr>
      <w:tr w:rsidR="001A46E0" w:rsidRPr="00A822B8" w14:paraId="6BD51EB5" w14:textId="77777777" w:rsidTr="001A46E0">
        <w:trPr>
          <w:trHeight w:val="489"/>
        </w:trPr>
        <w:tc>
          <w:tcPr>
            <w:tcW w:w="491" w:type="dxa"/>
            <w:shd w:val="clear" w:color="auto" w:fill="auto"/>
          </w:tcPr>
          <w:p w14:paraId="3D4EF806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C7C3" w14:textId="7B1D8467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24/1920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458D" w14:textId="366D5DDA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23/3556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5FB3" w14:textId="76FA2D73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09:00 </w:t>
            </w:r>
          </w:p>
        </w:tc>
      </w:tr>
      <w:tr w:rsidR="001A46E0" w:rsidRPr="00A822B8" w14:paraId="5C028EE7" w14:textId="77777777" w:rsidTr="001A46E0">
        <w:trPr>
          <w:trHeight w:val="489"/>
        </w:trPr>
        <w:tc>
          <w:tcPr>
            <w:tcW w:w="491" w:type="dxa"/>
            <w:shd w:val="clear" w:color="auto" w:fill="auto"/>
          </w:tcPr>
          <w:p w14:paraId="0C1C322B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4210" w14:textId="17BD0DE0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24/1919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1A41" w14:textId="4ACA19E0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20/186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CBCE" w14:textId="76AE7BF3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09:00 </w:t>
            </w:r>
          </w:p>
        </w:tc>
      </w:tr>
      <w:tr w:rsidR="001A46E0" w:rsidRPr="00A822B8" w14:paraId="2185A3AB" w14:textId="77777777" w:rsidTr="001A46E0">
        <w:trPr>
          <w:trHeight w:val="489"/>
        </w:trPr>
        <w:tc>
          <w:tcPr>
            <w:tcW w:w="491" w:type="dxa"/>
            <w:shd w:val="clear" w:color="auto" w:fill="auto"/>
          </w:tcPr>
          <w:p w14:paraId="3DF98023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999B" w14:textId="715B8225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24/1918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8F72" w14:textId="5E9CACB1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23/2349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894A" w14:textId="1ED61E21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09:00 </w:t>
            </w:r>
          </w:p>
        </w:tc>
      </w:tr>
      <w:tr w:rsidR="001A46E0" w:rsidRPr="00A822B8" w14:paraId="576014C8" w14:textId="77777777" w:rsidTr="001A46E0">
        <w:trPr>
          <w:trHeight w:val="489"/>
        </w:trPr>
        <w:tc>
          <w:tcPr>
            <w:tcW w:w="491" w:type="dxa"/>
            <w:shd w:val="clear" w:color="auto" w:fill="auto"/>
          </w:tcPr>
          <w:p w14:paraId="3117D47E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A948" w14:textId="1A5F8E94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24/1917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223E" w14:textId="5EED8015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20/1120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4550" w14:textId="174E8D6A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09:00 </w:t>
            </w:r>
          </w:p>
        </w:tc>
      </w:tr>
      <w:tr w:rsidR="001A46E0" w:rsidRPr="00A822B8" w14:paraId="27D863AD" w14:textId="77777777" w:rsidTr="001A46E0">
        <w:trPr>
          <w:trHeight w:val="489"/>
        </w:trPr>
        <w:tc>
          <w:tcPr>
            <w:tcW w:w="491" w:type="dxa"/>
            <w:shd w:val="clear" w:color="auto" w:fill="auto"/>
          </w:tcPr>
          <w:p w14:paraId="339D61C6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C0F9" w14:textId="3106C1A7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24/1916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D457" w14:textId="6B3FF7BC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23/3354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E6C95" w14:textId="3B93E28A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09:00 </w:t>
            </w:r>
          </w:p>
        </w:tc>
      </w:tr>
      <w:tr w:rsidR="001A46E0" w:rsidRPr="00A822B8" w14:paraId="58A92366" w14:textId="77777777" w:rsidTr="001A46E0">
        <w:trPr>
          <w:trHeight w:val="489"/>
        </w:trPr>
        <w:tc>
          <w:tcPr>
            <w:tcW w:w="491" w:type="dxa"/>
            <w:shd w:val="clear" w:color="auto" w:fill="auto"/>
          </w:tcPr>
          <w:p w14:paraId="231BCE61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1E8D" w14:textId="4C0BB870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24/1915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F3B8" w14:textId="78AF7F65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21/3902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66A81136" w14:textId="3366A977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09:00 </w:t>
            </w:r>
          </w:p>
        </w:tc>
      </w:tr>
      <w:tr w:rsidR="001A46E0" w:rsidRPr="00A822B8" w14:paraId="0068BEF0" w14:textId="77777777" w:rsidTr="001A46E0">
        <w:trPr>
          <w:trHeight w:val="489"/>
        </w:trPr>
        <w:tc>
          <w:tcPr>
            <w:tcW w:w="491" w:type="dxa"/>
            <w:shd w:val="clear" w:color="auto" w:fill="auto"/>
          </w:tcPr>
          <w:p w14:paraId="78F48CAB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708F" w14:textId="32AB4ED7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24/1914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0248" w14:textId="70FC555C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21/2898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0E52252C" w14:textId="04801233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09:00 </w:t>
            </w:r>
          </w:p>
        </w:tc>
      </w:tr>
      <w:tr w:rsidR="001A46E0" w:rsidRPr="00A822B8" w14:paraId="6826F5E0" w14:textId="77777777" w:rsidTr="001A46E0">
        <w:trPr>
          <w:trHeight w:val="489"/>
        </w:trPr>
        <w:tc>
          <w:tcPr>
            <w:tcW w:w="491" w:type="dxa"/>
            <w:shd w:val="clear" w:color="auto" w:fill="auto"/>
          </w:tcPr>
          <w:p w14:paraId="4FF72EF5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56E0" w14:textId="58173F25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24/1913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C276" w14:textId="0EDE60C9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21/3031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576F6949" w14:textId="4046EB72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09:00 </w:t>
            </w:r>
          </w:p>
        </w:tc>
      </w:tr>
      <w:tr w:rsidR="001A46E0" w:rsidRPr="00A822B8" w14:paraId="02EE42F1" w14:textId="77777777" w:rsidTr="001A46E0">
        <w:trPr>
          <w:trHeight w:val="489"/>
        </w:trPr>
        <w:tc>
          <w:tcPr>
            <w:tcW w:w="491" w:type="dxa"/>
            <w:shd w:val="clear" w:color="auto" w:fill="auto"/>
          </w:tcPr>
          <w:p w14:paraId="31774032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7CE1" w14:textId="4F61B7A7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24/1912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9EDB" w14:textId="72CF574F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23/1504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0A589239" w14:textId="7BC341BD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09:00 </w:t>
            </w:r>
          </w:p>
        </w:tc>
      </w:tr>
      <w:tr w:rsidR="001A46E0" w:rsidRPr="00A822B8" w14:paraId="6EEF4406" w14:textId="77777777" w:rsidTr="001A46E0">
        <w:trPr>
          <w:trHeight w:val="489"/>
        </w:trPr>
        <w:tc>
          <w:tcPr>
            <w:tcW w:w="491" w:type="dxa"/>
            <w:shd w:val="clear" w:color="auto" w:fill="auto"/>
          </w:tcPr>
          <w:p w14:paraId="45C1D9ED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35DC" w14:textId="41C93638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24/1911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0DD0" w14:textId="5F31C986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23/350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6683F232" w14:textId="0CBDDAE3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09:00 </w:t>
            </w:r>
          </w:p>
        </w:tc>
      </w:tr>
      <w:tr w:rsidR="001A46E0" w:rsidRPr="00A822B8" w14:paraId="70E156FA" w14:textId="77777777" w:rsidTr="001A46E0">
        <w:trPr>
          <w:trHeight w:val="489"/>
        </w:trPr>
        <w:tc>
          <w:tcPr>
            <w:tcW w:w="491" w:type="dxa"/>
            <w:shd w:val="clear" w:color="auto" w:fill="auto"/>
          </w:tcPr>
          <w:p w14:paraId="137B1E26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485B" w14:textId="531D2200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24/1910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BFDF" w14:textId="1FAE3E08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23/884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46F99BF8" w14:textId="6A82E73E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09:00 </w:t>
            </w:r>
          </w:p>
        </w:tc>
      </w:tr>
      <w:tr w:rsidR="001A46E0" w:rsidRPr="00A822B8" w14:paraId="13296819" w14:textId="77777777" w:rsidTr="001A46E0">
        <w:trPr>
          <w:trHeight w:val="489"/>
        </w:trPr>
        <w:tc>
          <w:tcPr>
            <w:tcW w:w="491" w:type="dxa"/>
            <w:shd w:val="clear" w:color="auto" w:fill="auto"/>
          </w:tcPr>
          <w:p w14:paraId="55B30B52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313D" w14:textId="47B23CD0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24/1909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D2F1" w14:textId="1BD3D274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19/5159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4EEDC849" w14:textId="3AEE18E1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09:00 </w:t>
            </w:r>
          </w:p>
        </w:tc>
      </w:tr>
      <w:tr w:rsidR="001A46E0" w:rsidRPr="00A822B8" w14:paraId="413CA119" w14:textId="77777777" w:rsidTr="001A46E0">
        <w:trPr>
          <w:trHeight w:val="489"/>
        </w:trPr>
        <w:tc>
          <w:tcPr>
            <w:tcW w:w="491" w:type="dxa"/>
            <w:shd w:val="clear" w:color="auto" w:fill="auto"/>
          </w:tcPr>
          <w:p w14:paraId="13C801E9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1185" w14:textId="562C8DD7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24/1016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1F43" w14:textId="064A434E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21/804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7204E7C7" w14:textId="45F69EFA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09: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3</w:t>
            </w: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0</w:t>
            </w:r>
          </w:p>
        </w:tc>
      </w:tr>
      <w:tr w:rsidR="001A46E0" w:rsidRPr="00A822B8" w14:paraId="2FADE6DA" w14:textId="77777777" w:rsidTr="001A46E0">
        <w:trPr>
          <w:trHeight w:val="489"/>
        </w:trPr>
        <w:tc>
          <w:tcPr>
            <w:tcW w:w="491" w:type="dxa"/>
            <w:shd w:val="clear" w:color="auto" w:fill="auto"/>
          </w:tcPr>
          <w:p w14:paraId="567C8388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DC84" w14:textId="53FDDE08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24/1020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5AD6" w14:textId="4D3BCDA5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21/2312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753C91AF" w14:textId="64227C27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09:30</w:t>
            </w:r>
          </w:p>
        </w:tc>
      </w:tr>
      <w:tr w:rsidR="001A46E0" w:rsidRPr="00A822B8" w14:paraId="000EF194" w14:textId="77777777" w:rsidTr="001A46E0">
        <w:trPr>
          <w:trHeight w:val="489"/>
        </w:trPr>
        <w:tc>
          <w:tcPr>
            <w:tcW w:w="491" w:type="dxa"/>
            <w:shd w:val="clear" w:color="auto" w:fill="auto"/>
          </w:tcPr>
          <w:p w14:paraId="66CC036D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5D11" w14:textId="48EA6696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24/1543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214D" w14:textId="636E6A1F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23/3692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49E8B906" w14:textId="629DA29E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09:30</w:t>
            </w:r>
          </w:p>
        </w:tc>
      </w:tr>
      <w:tr w:rsidR="001A46E0" w:rsidRPr="00A822B8" w14:paraId="1C8EED60" w14:textId="77777777" w:rsidTr="001A46E0">
        <w:trPr>
          <w:trHeight w:val="489"/>
        </w:trPr>
        <w:tc>
          <w:tcPr>
            <w:tcW w:w="491" w:type="dxa"/>
            <w:shd w:val="clear" w:color="auto" w:fill="auto"/>
          </w:tcPr>
          <w:p w14:paraId="33D5E3B7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BF1E" w14:textId="391E873E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24/1544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C15B" w14:textId="63372459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23/3737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31978325" w14:textId="3729DA51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09</w:t>
            </w: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3</w:t>
            </w: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0</w:t>
            </w:r>
          </w:p>
        </w:tc>
      </w:tr>
      <w:tr w:rsidR="001A46E0" w:rsidRPr="00A822B8" w14:paraId="60D3B019" w14:textId="77777777" w:rsidTr="001A46E0">
        <w:trPr>
          <w:trHeight w:val="489"/>
        </w:trPr>
        <w:tc>
          <w:tcPr>
            <w:tcW w:w="491" w:type="dxa"/>
            <w:shd w:val="clear" w:color="auto" w:fill="auto"/>
          </w:tcPr>
          <w:p w14:paraId="23A44728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A0F8" w14:textId="4F1497F7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24/1550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4952" w14:textId="6416C29C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22/1384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090D5DC9" w14:textId="471F360D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09</w:t>
            </w: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:30</w:t>
            </w:r>
          </w:p>
        </w:tc>
      </w:tr>
      <w:tr w:rsidR="001A46E0" w:rsidRPr="00A822B8" w14:paraId="7336C3D3" w14:textId="77777777" w:rsidTr="001A46E0">
        <w:trPr>
          <w:trHeight w:val="489"/>
        </w:trPr>
        <w:tc>
          <w:tcPr>
            <w:tcW w:w="491" w:type="dxa"/>
            <w:shd w:val="clear" w:color="auto" w:fill="auto"/>
          </w:tcPr>
          <w:p w14:paraId="4319D220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E1AD" w14:textId="79B8AEDA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24/564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91B2" w14:textId="3D18E19F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21/357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28983BB1" w14:textId="60228834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09</w:t>
            </w: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3</w:t>
            </w: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0</w:t>
            </w:r>
          </w:p>
        </w:tc>
      </w:tr>
      <w:tr w:rsidR="001A46E0" w:rsidRPr="00A822B8" w14:paraId="47AE9D9C" w14:textId="77777777" w:rsidTr="001A46E0">
        <w:trPr>
          <w:trHeight w:val="686"/>
        </w:trPr>
        <w:tc>
          <w:tcPr>
            <w:tcW w:w="491" w:type="dxa"/>
            <w:shd w:val="clear" w:color="auto" w:fill="auto"/>
          </w:tcPr>
          <w:p w14:paraId="48C68B74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C147" w14:textId="20B8D160" w:rsidR="001A46E0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24/1821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75FE" w14:textId="6D451721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23/1664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71904B88" w14:textId="017BFBD4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09</w:t>
            </w: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:30</w:t>
            </w:r>
          </w:p>
        </w:tc>
      </w:tr>
      <w:tr w:rsidR="001A46E0" w:rsidRPr="00A822B8" w14:paraId="5E41D70D" w14:textId="77777777" w:rsidTr="001A46E0">
        <w:trPr>
          <w:trHeight w:val="686"/>
        </w:trPr>
        <w:tc>
          <w:tcPr>
            <w:tcW w:w="491" w:type="dxa"/>
            <w:shd w:val="clear" w:color="auto" w:fill="auto"/>
          </w:tcPr>
          <w:p w14:paraId="1FD80B39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565C" w14:textId="3EADF64E" w:rsidR="001A46E0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24/1889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DA4B" w14:textId="32CEEA93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23/632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0AE069A7" w14:textId="21C84FAC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0</w:t>
            </w: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0</w:t>
            </w: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0</w:t>
            </w:r>
          </w:p>
        </w:tc>
      </w:tr>
      <w:tr w:rsidR="001A46E0" w:rsidRPr="00A822B8" w14:paraId="6307D22D" w14:textId="77777777" w:rsidTr="001A46E0">
        <w:trPr>
          <w:trHeight w:val="686"/>
        </w:trPr>
        <w:tc>
          <w:tcPr>
            <w:tcW w:w="491" w:type="dxa"/>
            <w:shd w:val="clear" w:color="auto" w:fill="auto"/>
          </w:tcPr>
          <w:p w14:paraId="1EE3EE15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65BC" w14:textId="3DE7D27A" w:rsidR="001A46E0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24/1709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A96C" w14:textId="01826738" w:rsidR="001A46E0" w:rsidRPr="00A822B8" w:rsidRDefault="001A46E0" w:rsidP="00981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22/3183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05387C5E" w14:textId="68D06924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0</w:t>
            </w: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0</w:t>
            </w:r>
            <w:r w:rsidRPr="00B469C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0</w:t>
            </w:r>
          </w:p>
        </w:tc>
      </w:tr>
      <w:tr w:rsidR="001A46E0" w:rsidRPr="00A822B8" w14:paraId="2D337F14" w14:textId="77777777" w:rsidTr="001A46E0">
        <w:trPr>
          <w:trHeight w:val="686"/>
        </w:trPr>
        <w:tc>
          <w:tcPr>
            <w:tcW w:w="491" w:type="dxa"/>
            <w:shd w:val="clear" w:color="auto" w:fill="auto"/>
          </w:tcPr>
          <w:p w14:paraId="4B943AAE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0DD0" w14:textId="551A5995" w:rsidR="001A46E0" w:rsidRDefault="001A46E0" w:rsidP="00981EFD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23/740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ADEB" w14:textId="6EEB9C24" w:rsidR="001A46E0" w:rsidRDefault="001A46E0" w:rsidP="00981EFD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18/3581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65EC16CC" w14:textId="14B345CA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11:30</w:t>
            </w:r>
          </w:p>
        </w:tc>
      </w:tr>
      <w:tr w:rsidR="001A46E0" w:rsidRPr="00A822B8" w14:paraId="7387B385" w14:textId="77777777" w:rsidTr="001A46E0">
        <w:trPr>
          <w:trHeight w:val="686"/>
        </w:trPr>
        <w:tc>
          <w:tcPr>
            <w:tcW w:w="491" w:type="dxa"/>
            <w:shd w:val="clear" w:color="auto" w:fill="auto"/>
          </w:tcPr>
          <w:p w14:paraId="20087C89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57BC" w14:textId="17E27502" w:rsidR="001A46E0" w:rsidRDefault="001A46E0" w:rsidP="00981EFD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19/1273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711B" w14:textId="65AF8E50" w:rsidR="001A46E0" w:rsidRDefault="001A46E0" w:rsidP="00981EFD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17/542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036FCFE8" w14:textId="720C07EF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12:00</w:t>
            </w:r>
          </w:p>
        </w:tc>
      </w:tr>
      <w:tr w:rsidR="001A46E0" w:rsidRPr="00A822B8" w14:paraId="602EBE23" w14:textId="77777777" w:rsidTr="001A46E0">
        <w:trPr>
          <w:trHeight w:val="686"/>
        </w:trPr>
        <w:tc>
          <w:tcPr>
            <w:tcW w:w="491" w:type="dxa"/>
            <w:shd w:val="clear" w:color="auto" w:fill="auto"/>
          </w:tcPr>
          <w:p w14:paraId="44B9DE81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C21F" w14:textId="0AF2C592" w:rsidR="001A46E0" w:rsidRDefault="001A46E0" w:rsidP="00981EFD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19/674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EF24" w14:textId="1E92351A" w:rsidR="001A46E0" w:rsidRDefault="001A46E0" w:rsidP="00981EFD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17/1119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62C950D4" w14:textId="43AF8820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12:30</w:t>
            </w:r>
          </w:p>
        </w:tc>
      </w:tr>
      <w:tr w:rsidR="001A46E0" w:rsidRPr="00A822B8" w14:paraId="2E40D5A9" w14:textId="77777777" w:rsidTr="001A46E0">
        <w:trPr>
          <w:trHeight w:val="686"/>
        </w:trPr>
        <w:tc>
          <w:tcPr>
            <w:tcW w:w="491" w:type="dxa"/>
            <w:shd w:val="clear" w:color="auto" w:fill="auto"/>
          </w:tcPr>
          <w:p w14:paraId="6056E53C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0E42" w14:textId="66F87EC5" w:rsidR="001A46E0" w:rsidRDefault="001A46E0" w:rsidP="00981EFD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22/69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BD30" w14:textId="6624415A" w:rsidR="001A46E0" w:rsidRDefault="001A46E0" w:rsidP="00981EFD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20/2888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01DA4976" w14:textId="3E1CB474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13:00</w:t>
            </w:r>
          </w:p>
        </w:tc>
      </w:tr>
      <w:tr w:rsidR="001A46E0" w:rsidRPr="00A822B8" w14:paraId="09828CCC" w14:textId="77777777" w:rsidTr="001A46E0">
        <w:trPr>
          <w:trHeight w:val="686"/>
        </w:trPr>
        <w:tc>
          <w:tcPr>
            <w:tcW w:w="491" w:type="dxa"/>
            <w:shd w:val="clear" w:color="auto" w:fill="auto"/>
          </w:tcPr>
          <w:p w14:paraId="389A41BF" w14:textId="77777777" w:rsidR="001A46E0" w:rsidRPr="00A822B8" w:rsidRDefault="001A46E0" w:rsidP="00981EF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01EC" w14:textId="5503FCBF" w:rsidR="001A46E0" w:rsidRDefault="001A46E0" w:rsidP="00981EFD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20/1755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83C9" w14:textId="15041244" w:rsidR="001A46E0" w:rsidRDefault="001A46E0" w:rsidP="00981EFD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18/1377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14:paraId="4FCD13EF" w14:textId="28594949" w:rsidR="001A46E0" w:rsidRPr="00B469CE" w:rsidRDefault="001A46E0" w:rsidP="00981E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14:30</w:t>
            </w:r>
          </w:p>
        </w:tc>
      </w:tr>
    </w:tbl>
    <w:p w14:paraId="2A85E260" w14:textId="7ABCA986" w:rsidR="00AA70E8" w:rsidRPr="00C5661B" w:rsidRDefault="00524B29" w:rsidP="009909C6">
      <w:pPr>
        <w:rPr>
          <w:rFonts w:ascii="Bookman Old Style" w:hAnsi="Bookman Old Style" w:cs="Times New Roman"/>
          <w:b/>
          <w:sz w:val="24"/>
          <w:szCs w:val="24"/>
        </w:rPr>
      </w:pPr>
      <w:r w:rsidRPr="00C5661B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sectPr w:rsidR="00AA70E8" w:rsidRPr="00C5661B" w:rsidSect="00281E8A">
      <w:headerReference w:type="default" r:id="rId8"/>
      <w:pgSz w:w="11906" w:h="16838"/>
      <w:pgMar w:top="1417" w:right="1134" w:bottom="1134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E2C7" w14:textId="77777777" w:rsidR="00C159EB" w:rsidRDefault="00C159EB" w:rsidP="009909C6">
      <w:pPr>
        <w:spacing w:after="0" w:line="240" w:lineRule="auto"/>
      </w:pPr>
      <w:r>
        <w:separator/>
      </w:r>
    </w:p>
  </w:endnote>
  <w:endnote w:type="continuationSeparator" w:id="0">
    <w:p w14:paraId="788CE146" w14:textId="77777777" w:rsidR="00C159EB" w:rsidRDefault="00C159EB" w:rsidP="0099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CD94" w14:textId="77777777" w:rsidR="00C159EB" w:rsidRDefault="00C159EB" w:rsidP="009909C6">
      <w:pPr>
        <w:spacing w:after="0" w:line="240" w:lineRule="auto"/>
      </w:pPr>
      <w:r>
        <w:separator/>
      </w:r>
    </w:p>
  </w:footnote>
  <w:footnote w:type="continuationSeparator" w:id="0">
    <w:p w14:paraId="0390EE71" w14:textId="77777777" w:rsidR="00C159EB" w:rsidRDefault="00C159EB" w:rsidP="0099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06D8" w14:textId="217B3DD5" w:rsidR="009909C6" w:rsidRPr="009909C6" w:rsidRDefault="009909C6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 w:rsidRPr="009909C6">
      <w:rPr>
        <w:rFonts w:ascii="Times New Roman" w:hAnsi="Times New Roman" w:cs="Times New Roman"/>
        <w:b/>
        <w:sz w:val="28"/>
        <w:szCs w:val="28"/>
      </w:rPr>
      <w:t>UDIENZA</w:t>
    </w:r>
    <w:r w:rsidR="0034236F">
      <w:rPr>
        <w:rFonts w:ascii="Times New Roman" w:hAnsi="Times New Roman" w:cs="Times New Roman"/>
        <w:b/>
        <w:sz w:val="28"/>
        <w:szCs w:val="28"/>
      </w:rPr>
      <w:t xml:space="preserve"> </w:t>
    </w:r>
    <w:r w:rsidR="00981EFD">
      <w:rPr>
        <w:rFonts w:ascii="Times New Roman" w:hAnsi="Times New Roman" w:cs="Times New Roman"/>
        <w:b/>
        <w:sz w:val="28"/>
        <w:szCs w:val="28"/>
      </w:rPr>
      <w:t>03/12/2024 (ud. predibattimentale h. 9 – ud. ordinaria h. 10)</w:t>
    </w:r>
  </w:p>
  <w:p w14:paraId="6FFF317B" w14:textId="2156CB0E" w:rsidR="009909C6" w:rsidRDefault="0062353E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Dott.</w:t>
    </w:r>
    <w:r w:rsidR="00281E8A">
      <w:rPr>
        <w:rFonts w:ascii="Times New Roman" w:hAnsi="Times New Roman" w:cs="Times New Roman"/>
        <w:b/>
        <w:sz w:val="28"/>
        <w:szCs w:val="28"/>
      </w:rPr>
      <w:t>ssa Silvia Masala</w:t>
    </w:r>
  </w:p>
  <w:p w14:paraId="57AD9DEC" w14:textId="4562DDE2" w:rsidR="00CA742B" w:rsidRPr="009909C6" w:rsidRDefault="00CA742B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AULA </w:t>
    </w:r>
    <w:r w:rsidR="00981EFD">
      <w:rPr>
        <w:rFonts w:ascii="Times New Roman" w:hAnsi="Times New Roman" w:cs="Times New Roman"/>
        <w:b/>
        <w:sz w:val="28"/>
        <w:szCs w:val="28"/>
      </w:rPr>
      <w:t>4</w:t>
    </w:r>
  </w:p>
  <w:p w14:paraId="2C1A318C" w14:textId="77777777" w:rsidR="009909C6" w:rsidRDefault="009909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92081"/>
    <w:multiLevelType w:val="hybridMultilevel"/>
    <w:tmpl w:val="BA304CE2"/>
    <w:lvl w:ilvl="0" w:tplc="F7D07D7C">
      <w:start w:val="1"/>
      <w:numFmt w:val="decimal"/>
      <w:lvlText w:val="%1."/>
      <w:lvlJc w:val="left"/>
      <w:pPr>
        <w:ind w:left="502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35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AE"/>
    <w:rsid w:val="00010025"/>
    <w:rsid w:val="000121F4"/>
    <w:rsid w:val="00020724"/>
    <w:rsid w:val="0002501A"/>
    <w:rsid w:val="00047D7F"/>
    <w:rsid w:val="000566E6"/>
    <w:rsid w:val="0006029E"/>
    <w:rsid w:val="0007117C"/>
    <w:rsid w:val="00097DC3"/>
    <w:rsid w:val="000A3274"/>
    <w:rsid w:val="000B12EB"/>
    <w:rsid w:val="000B662A"/>
    <w:rsid w:val="000B6BAE"/>
    <w:rsid w:val="000B6C64"/>
    <w:rsid w:val="000B6EA0"/>
    <w:rsid w:val="000C1896"/>
    <w:rsid w:val="000D0358"/>
    <w:rsid w:val="000D2722"/>
    <w:rsid w:val="000D44AB"/>
    <w:rsid w:val="000E114B"/>
    <w:rsid w:val="00101684"/>
    <w:rsid w:val="00102C78"/>
    <w:rsid w:val="00103252"/>
    <w:rsid w:val="0010422A"/>
    <w:rsid w:val="001057F4"/>
    <w:rsid w:val="00115731"/>
    <w:rsid w:val="0011783C"/>
    <w:rsid w:val="00130DD2"/>
    <w:rsid w:val="001416CB"/>
    <w:rsid w:val="00167A61"/>
    <w:rsid w:val="001818A3"/>
    <w:rsid w:val="00182C4C"/>
    <w:rsid w:val="001A46E0"/>
    <w:rsid w:val="001A62BF"/>
    <w:rsid w:val="001B0C5E"/>
    <w:rsid w:val="001D3D90"/>
    <w:rsid w:val="001F6D52"/>
    <w:rsid w:val="002120FA"/>
    <w:rsid w:val="00220DB4"/>
    <w:rsid w:val="00257A9A"/>
    <w:rsid w:val="002655C8"/>
    <w:rsid w:val="00272203"/>
    <w:rsid w:val="00281E8A"/>
    <w:rsid w:val="002A056D"/>
    <w:rsid w:val="002A5EA9"/>
    <w:rsid w:val="002C0475"/>
    <w:rsid w:val="002C05CB"/>
    <w:rsid w:val="002C65D6"/>
    <w:rsid w:val="002D204E"/>
    <w:rsid w:val="00302623"/>
    <w:rsid w:val="00314659"/>
    <w:rsid w:val="00317120"/>
    <w:rsid w:val="00326B10"/>
    <w:rsid w:val="00336855"/>
    <w:rsid w:val="0034236F"/>
    <w:rsid w:val="00347B2C"/>
    <w:rsid w:val="00352FF3"/>
    <w:rsid w:val="003737D2"/>
    <w:rsid w:val="00374295"/>
    <w:rsid w:val="00390581"/>
    <w:rsid w:val="003959EF"/>
    <w:rsid w:val="003A69CF"/>
    <w:rsid w:val="003B1845"/>
    <w:rsid w:val="003C3D58"/>
    <w:rsid w:val="003C3DEB"/>
    <w:rsid w:val="003C6982"/>
    <w:rsid w:val="003D7E99"/>
    <w:rsid w:val="003F1758"/>
    <w:rsid w:val="00403CA4"/>
    <w:rsid w:val="00403D80"/>
    <w:rsid w:val="00425621"/>
    <w:rsid w:val="004467DB"/>
    <w:rsid w:val="00457144"/>
    <w:rsid w:val="0046072E"/>
    <w:rsid w:val="00467CDE"/>
    <w:rsid w:val="00476CB6"/>
    <w:rsid w:val="00494A68"/>
    <w:rsid w:val="004B008C"/>
    <w:rsid w:val="004C6348"/>
    <w:rsid w:val="004F374A"/>
    <w:rsid w:val="005114ED"/>
    <w:rsid w:val="005156E7"/>
    <w:rsid w:val="00516378"/>
    <w:rsid w:val="005238FD"/>
    <w:rsid w:val="00524B29"/>
    <w:rsid w:val="00524F1A"/>
    <w:rsid w:val="005267DB"/>
    <w:rsid w:val="005465D0"/>
    <w:rsid w:val="00570539"/>
    <w:rsid w:val="005848D8"/>
    <w:rsid w:val="00595FC1"/>
    <w:rsid w:val="005B145C"/>
    <w:rsid w:val="005B1F21"/>
    <w:rsid w:val="005E3E0A"/>
    <w:rsid w:val="005E4461"/>
    <w:rsid w:val="005F002D"/>
    <w:rsid w:val="005F5624"/>
    <w:rsid w:val="00603734"/>
    <w:rsid w:val="0061231A"/>
    <w:rsid w:val="0062353E"/>
    <w:rsid w:val="00660C95"/>
    <w:rsid w:val="00660EB7"/>
    <w:rsid w:val="00670E85"/>
    <w:rsid w:val="00680190"/>
    <w:rsid w:val="00685415"/>
    <w:rsid w:val="00691A3A"/>
    <w:rsid w:val="006D327F"/>
    <w:rsid w:val="006D6B7A"/>
    <w:rsid w:val="006E4404"/>
    <w:rsid w:val="006E5D81"/>
    <w:rsid w:val="006F3578"/>
    <w:rsid w:val="007005E9"/>
    <w:rsid w:val="007039FC"/>
    <w:rsid w:val="00704A08"/>
    <w:rsid w:val="007067B6"/>
    <w:rsid w:val="00725D01"/>
    <w:rsid w:val="007311FD"/>
    <w:rsid w:val="00740F96"/>
    <w:rsid w:val="00761442"/>
    <w:rsid w:val="007620DF"/>
    <w:rsid w:val="00775AC7"/>
    <w:rsid w:val="00796AB1"/>
    <w:rsid w:val="007C7184"/>
    <w:rsid w:val="007E633A"/>
    <w:rsid w:val="007E7C79"/>
    <w:rsid w:val="007F5DEE"/>
    <w:rsid w:val="0080721B"/>
    <w:rsid w:val="00835752"/>
    <w:rsid w:val="0084631F"/>
    <w:rsid w:val="008503AC"/>
    <w:rsid w:val="00851B61"/>
    <w:rsid w:val="008524E3"/>
    <w:rsid w:val="0086268B"/>
    <w:rsid w:val="00867DA2"/>
    <w:rsid w:val="00875DD3"/>
    <w:rsid w:val="008814A0"/>
    <w:rsid w:val="00897490"/>
    <w:rsid w:val="008A314B"/>
    <w:rsid w:val="008D5327"/>
    <w:rsid w:val="008D6652"/>
    <w:rsid w:val="008E7F0F"/>
    <w:rsid w:val="008F0DF5"/>
    <w:rsid w:val="00907AB4"/>
    <w:rsid w:val="0091137F"/>
    <w:rsid w:val="00914039"/>
    <w:rsid w:val="00916FB4"/>
    <w:rsid w:val="00921A0A"/>
    <w:rsid w:val="00933BEB"/>
    <w:rsid w:val="009350DD"/>
    <w:rsid w:val="0094293A"/>
    <w:rsid w:val="00943130"/>
    <w:rsid w:val="00965D02"/>
    <w:rsid w:val="00981EFD"/>
    <w:rsid w:val="009909C6"/>
    <w:rsid w:val="00993A0F"/>
    <w:rsid w:val="0099593A"/>
    <w:rsid w:val="009C40CC"/>
    <w:rsid w:val="009D73F1"/>
    <w:rsid w:val="009F3ED8"/>
    <w:rsid w:val="009F5BAF"/>
    <w:rsid w:val="00A007D2"/>
    <w:rsid w:val="00A04CEC"/>
    <w:rsid w:val="00A172B0"/>
    <w:rsid w:val="00A17D35"/>
    <w:rsid w:val="00A3159C"/>
    <w:rsid w:val="00A33B14"/>
    <w:rsid w:val="00A353FA"/>
    <w:rsid w:val="00A548D6"/>
    <w:rsid w:val="00A72712"/>
    <w:rsid w:val="00A822B8"/>
    <w:rsid w:val="00A84A9E"/>
    <w:rsid w:val="00AA70E8"/>
    <w:rsid w:val="00AC0C19"/>
    <w:rsid w:val="00AD4D95"/>
    <w:rsid w:val="00AD7790"/>
    <w:rsid w:val="00AD7E67"/>
    <w:rsid w:val="00AF6CFF"/>
    <w:rsid w:val="00AF7333"/>
    <w:rsid w:val="00B02ADF"/>
    <w:rsid w:val="00B06BAF"/>
    <w:rsid w:val="00B41594"/>
    <w:rsid w:val="00B469CE"/>
    <w:rsid w:val="00B519F6"/>
    <w:rsid w:val="00B554F8"/>
    <w:rsid w:val="00B665C8"/>
    <w:rsid w:val="00B9257F"/>
    <w:rsid w:val="00B97736"/>
    <w:rsid w:val="00BA3E39"/>
    <w:rsid w:val="00BA4406"/>
    <w:rsid w:val="00BA512C"/>
    <w:rsid w:val="00BB1033"/>
    <w:rsid w:val="00BB3581"/>
    <w:rsid w:val="00BD01B9"/>
    <w:rsid w:val="00BD1055"/>
    <w:rsid w:val="00C053F3"/>
    <w:rsid w:val="00C159EB"/>
    <w:rsid w:val="00C206AE"/>
    <w:rsid w:val="00C24466"/>
    <w:rsid w:val="00C31C86"/>
    <w:rsid w:val="00C5661B"/>
    <w:rsid w:val="00C86FAE"/>
    <w:rsid w:val="00C87C83"/>
    <w:rsid w:val="00C93708"/>
    <w:rsid w:val="00CA742B"/>
    <w:rsid w:val="00CC7B1B"/>
    <w:rsid w:val="00CE7DBC"/>
    <w:rsid w:val="00CF3E9C"/>
    <w:rsid w:val="00D22956"/>
    <w:rsid w:val="00D43FE6"/>
    <w:rsid w:val="00D5679A"/>
    <w:rsid w:val="00D74A24"/>
    <w:rsid w:val="00D95BA9"/>
    <w:rsid w:val="00D978FD"/>
    <w:rsid w:val="00DB54F5"/>
    <w:rsid w:val="00DB7E0A"/>
    <w:rsid w:val="00DD4C48"/>
    <w:rsid w:val="00DD7228"/>
    <w:rsid w:val="00DE72D4"/>
    <w:rsid w:val="00DF1309"/>
    <w:rsid w:val="00E03947"/>
    <w:rsid w:val="00E10FB1"/>
    <w:rsid w:val="00E1290A"/>
    <w:rsid w:val="00E21BC8"/>
    <w:rsid w:val="00E352A9"/>
    <w:rsid w:val="00E41520"/>
    <w:rsid w:val="00E433D6"/>
    <w:rsid w:val="00E66B56"/>
    <w:rsid w:val="00E7161A"/>
    <w:rsid w:val="00E73BD4"/>
    <w:rsid w:val="00E778E3"/>
    <w:rsid w:val="00E82D9B"/>
    <w:rsid w:val="00EA596D"/>
    <w:rsid w:val="00ED0D62"/>
    <w:rsid w:val="00ED141F"/>
    <w:rsid w:val="00EE4927"/>
    <w:rsid w:val="00EE6FF5"/>
    <w:rsid w:val="00EF72B8"/>
    <w:rsid w:val="00F02FCE"/>
    <w:rsid w:val="00F27C58"/>
    <w:rsid w:val="00F32E7C"/>
    <w:rsid w:val="00F418CD"/>
    <w:rsid w:val="00F5482A"/>
    <w:rsid w:val="00F7673B"/>
    <w:rsid w:val="00F921E3"/>
    <w:rsid w:val="00F93234"/>
    <w:rsid w:val="00F9635F"/>
    <w:rsid w:val="00FB78E6"/>
    <w:rsid w:val="00FC0995"/>
    <w:rsid w:val="00FD3907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FBF4E"/>
  <w15:chartTrackingRefBased/>
  <w15:docId w15:val="{041EB661-3036-46B7-85E4-8F2DE959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72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D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70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90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9C6"/>
  </w:style>
  <w:style w:type="paragraph" w:styleId="Pidipagina">
    <w:name w:val="footer"/>
    <w:basedOn w:val="Normale"/>
    <w:link w:val="PidipaginaCarattere"/>
    <w:uiPriority w:val="99"/>
    <w:unhideWhenUsed/>
    <w:rsid w:val="00990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9C6"/>
  </w:style>
  <w:style w:type="paragraph" w:styleId="Paragrafoelenco">
    <w:name w:val="List Paragraph"/>
    <w:basedOn w:val="Normale"/>
    <w:uiPriority w:val="34"/>
    <w:qFormat/>
    <w:rsid w:val="0001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C327A-2B72-47CB-8279-B5C95287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Gavina Meloni</dc:creator>
  <cp:keywords/>
  <dc:description/>
  <cp:lastModifiedBy>Giorgia Damiana Muggianu</cp:lastModifiedBy>
  <cp:revision>8</cp:revision>
  <cp:lastPrinted>2023-01-19T18:43:00Z</cp:lastPrinted>
  <dcterms:created xsi:type="dcterms:W3CDTF">2023-02-23T15:13:00Z</dcterms:created>
  <dcterms:modified xsi:type="dcterms:W3CDTF">2024-11-29T12:23:00Z</dcterms:modified>
</cp:coreProperties>
</file>