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4BF3" w14:textId="0D153C58"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CB1706">
        <w:rPr>
          <w:rFonts w:ascii="Arial" w:eastAsiaTheme="minorEastAsia" w:hAnsi="Arial" w:cs="Arial"/>
          <w:b/>
          <w:sz w:val="24"/>
          <w:szCs w:val="24"/>
        </w:rPr>
        <w:t>mercoledì 2</w:t>
      </w:r>
      <w:r w:rsidR="006D2972">
        <w:rPr>
          <w:rFonts w:ascii="Arial" w:eastAsiaTheme="minorEastAsia" w:hAnsi="Arial" w:cs="Arial"/>
          <w:b/>
          <w:sz w:val="24"/>
          <w:szCs w:val="24"/>
        </w:rPr>
        <w:t>9</w:t>
      </w:r>
      <w:r w:rsidR="006961CD">
        <w:rPr>
          <w:rFonts w:ascii="Arial" w:eastAsiaTheme="minorEastAsia" w:hAnsi="Arial" w:cs="Arial"/>
          <w:b/>
          <w:sz w:val="24"/>
          <w:szCs w:val="24"/>
        </w:rPr>
        <w:t>.01.2025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73E22125" w14:textId="77777777" w:rsidR="006961CD" w:rsidRPr="00ED15D8" w:rsidRDefault="006961C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371" w:tblpY="941"/>
        <w:tblW w:w="43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407"/>
        <w:gridCol w:w="1560"/>
      </w:tblGrid>
      <w:tr w:rsidR="00FB49E4" w:rsidRPr="00ED15D8" w14:paraId="6BE697E0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182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5F6" w14:textId="30B4C3F6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11F" w14:textId="77777777" w:rsidR="00FB49E4" w:rsidRPr="00ED15D8" w:rsidRDefault="00FB49E4" w:rsidP="00E33434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9B89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B49E4" w:rsidRPr="00ED15D8" w14:paraId="40BA5EAA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A5F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3B4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729" w14:textId="77777777" w:rsidR="00FB49E4" w:rsidRPr="00ED15D8" w:rsidRDefault="00FB49E4" w:rsidP="00E33434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7A0" w14:textId="77777777" w:rsidR="00FB49E4" w:rsidRPr="00ED15D8" w:rsidRDefault="00FB49E4" w:rsidP="00E33434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FB49E4" w:rsidRPr="00ED15D8" w14:paraId="6D73F8DF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7A" w14:textId="77777777" w:rsidR="00FB49E4" w:rsidRPr="00ED15D8" w:rsidRDefault="00FB49E4" w:rsidP="00E3343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658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33A00B55" w14:textId="7BE50971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AE6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1DDF8ED4" w14:textId="371A8E62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368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2477116A" w14:textId="7B9F2283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987/24</w:t>
            </w:r>
          </w:p>
        </w:tc>
      </w:tr>
      <w:tr w:rsidR="00FB49E4" w:rsidRPr="00ED15D8" w14:paraId="15A6A371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AA7" w14:textId="77777777" w:rsidR="00FB49E4" w:rsidRPr="00ED15D8" w:rsidRDefault="00FB49E4" w:rsidP="00E3343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250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6289C3D2" w14:textId="4567E988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4334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5A2A303F" w14:textId="6815A2F5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D0F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1F89BC60" w14:textId="37F9B39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125/24</w:t>
            </w:r>
          </w:p>
        </w:tc>
      </w:tr>
      <w:tr w:rsidR="00FB49E4" w:rsidRPr="00ED15D8" w14:paraId="3752820E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A14" w14:textId="77777777" w:rsidR="00FB49E4" w:rsidRPr="00ED15D8" w:rsidRDefault="00FB49E4" w:rsidP="00E33434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23A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5CCEB7AA" w14:textId="1EACB8FE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CCF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0168C9A8" w14:textId="1DB73509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568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2C0CDDCA" w14:textId="1A062245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1431/24</w:t>
            </w:r>
          </w:p>
        </w:tc>
      </w:tr>
      <w:tr w:rsidR="00FB49E4" w:rsidRPr="00ED15D8" w14:paraId="351A47C7" w14:textId="77777777" w:rsidTr="00FB49E4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F8278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5A59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9BDEB05" w14:textId="22F512F8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674F7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5EE0B89" w14:textId="5839D649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6FFFE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783D761C" w14:textId="6EBDB16E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1055/24</w:t>
            </w:r>
          </w:p>
        </w:tc>
      </w:tr>
      <w:tr w:rsidR="00FB49E4" w:rsidRPr="00ED15D8" w14:paraId="4AAD91B1" w14:textId="77777777" w:rsidTr="00FB49E4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07B2D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A8881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1B9E86AB" w14:textId="2EE573DC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 w:rsidRPr="00052C34">
              <w:rPr>
                <w:rFonts w:ascii="Arial" w:hAnsi="Arial" w:cs="Arial"/>
              </w:rPr>
              <w:t>9:00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44669" w14:textId="77777777" w:rsidR="00FB49E4" w:rsidRDefault="00FB49E4" w:rsidP="00E33434">
            <w:pPr>
              <w:rPr>
                <w:rFonts w:ascii="Arial" w:hAnsi="Arial" w:cs="Arial"/>
                <w:b/>
              </w:rPr>
            </w:pPr>
          </w:p>
          <w:p w14:paraId="2BA10A37" w14:textId="46EB7FAE" w:rsidR="00FB49E4" w:rsidRPr="00291C53" w:rsidRDefault="00FB49E4" w:rsidP="00E33434">
            <w:pPr>
              <w:rPr>
                <w:rFonts w:ascii="Arial" w:hAnsi="Arial" w:cs="Arial"/>
                <w:bCs/>
              </w:rPr>
            </w:pPr>
            <w:r w:rsidRPr="00291C53">
              <w:rPr>
                <w:rFonts w:ascii="Arial" w:hAnsi="Arial" w:cs="Arial"/>
                <w:bCs/>
              </w:rPr>
              <w:t>1214/23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B2BB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C11AD61" w14:textId="4E0962F2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1306/24</w:t>
            </w:r>
          </w:p>
        </w:tc>
      </w:tr>
      <w:tr w:rsidR="00FB49E4" w:rsidRPr="00ED15D8" w14:paraId="2C56AE96" w14:textId="77777777" w:rsidTr="00FB49E4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B080B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BB2B4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F8D51B9" w14:textId="6BA73FE8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9F3A9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1B850F42" w14:textId="2F43799B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4033/22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C64EF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AA723ED" w14:textId="673D0E9E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689/24</w:t>
            </w:r>
          </w:p>
        </w:tc>
      </w:tr>
      <w:tr w:rsidR="00FB49E4" w:rsidRPr="00ED15D8" w14:paraId="23EA01B3" w14:textId="77777777" w:rsidTr="00FB49E4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48218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E997C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6B9F6AA3" w14:textId="387E7670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52C34">
              <w:rPr>
                <w:rFonts w:ascii="Arial" w:hAnsi="Arial" w:cs="Arial"/>
              </w:rPr>
              <w:t>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1C257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DCAE0F4" w14:textId="638E4E75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3830/22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9DAA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4B24E6A7" w14:textId="2CEA15AA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1374/24</w:t>
            </w:r>
          </w:p>
        </w:tc>
      </w:tr>
      <w:tr w:rsidR="00FB49E4" w:rsidRPr="00ED15D8" w14:paraId="1A795898" w14:textId="77777777" w:rsidTr="00FB49E4">
        <w:trPr>
          <w:trHeight w:val="37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FF855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AEF35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4D3A67C3" w14:textId="747A51A7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0F8E6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4AB8D7D" w14:textId="0E194F70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2817/22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C7876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45FD298" w14:textId="605C6A4F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202/24</w:t>
            </w:r>
          </w:p>
        </w:tc>
      </w:tr>
      <w:tr w:rsidR="00FB49E4" w:rsidRPr="00ED15D8" w14:paraId="2306E9F2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FB3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325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79317900" w14:textId="49999546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52C34">
              <w:rPr>
                <w:rFonts w:ascii="Arial" w:hAnsi="Arial" w:cs="Arial"/>
              </w:rPr>
              <w:t>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97B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79FC00F6" w14:textId="2E182A5C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3075/19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58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3BDE942" w14:textId="230FF9EA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1341/23</w:t>
            </w:r>
          </w:p>
        </w:tc>
      </w:tr>
      <w:tr w:rsidR="00FB49E4" w:rsidRPr="00ED15D8" w14:paraId="3361946C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A681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E85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24D402A2" w14:textId="3159B524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B68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7475B4ED" w14:textId="7E5F4F6C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4781/21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391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2AACB27" w14:textId="624AC35C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2756/23</w:t>
            </w:r>
          </w:p>
        </w:tc>
      </w:tr>
      <w:tr w:rsidR="00FB49E4" w:rsidRPr="00ED15D8" w14:paraId="6BECBEDF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7F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ABF" w14:textId="77777777" w:rsidR="00FB49E4" w:rsidRDefault="00FB49E4" w:rsidP="00E33434">
            <w:pPr>
              <w:spacing w:line="240" w:lineRule="atLeast"/>
              <w:rPr>
                <w:rFonts w:ascii="Arial" w:hAnsi="Arial" w:cs="Arial"/>
              </w:rPr>
            </w:pPr>
          </w:p>
          <w:p w14:paraId="5642FF57" w14:textId="00504C46" w:rsidR="00FB49E4" w:rsidRPr="00ED15D8" w:rsidRDefault="00FB49E4" w:rsidP="00E334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052C34">
              <w:rPr>
                <w:rFonts w:ascii="Arial" w:hAnsi="Arial" w:cs="Arial"/>
              </w:rPr>
              <w:t>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394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34A90EF" w14:textId="629AA7D1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1193/22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D8C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3EA702FB" w14:textId="43B73512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831/24</w:t>
            </w:r>
          </w:p>
        </w:tc>
      </w:tr>
      <w:tr w:rsidR="00FB49E4" w:rsidRPr="00ED15D8" w14:paraId="1B225D8D" w14:textId="77777777" w:rsidTr="00FB49E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E08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A6B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72007FE" w14:textId="76784432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CC3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52DF7F87" w14:textId="133F7658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B75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632C393B" w14:textId="6B3A72A4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2618/23</w:t>
            </w:r>
          </w:p>
        </w:tc>
      </w:tr>
      <w:tr w:rsidR="00FB49E4" w:rsidRPr="00ED15D8" w14:paraId="63CC7590" w14:textId="77777777" w:rsidTr="00FB49E4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019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990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1E1AC1EC" w14:textId="1AB79F56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54D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038E2E97" w14:textId="535DCB2F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3900/23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619" w14:textId="77777777" w:rsidR="00FB49E4" w:rsidRDefault="00FB49E4" w:rsidP="00E33434">
            <w:pPr>
              <w:rPr>
                <w:rFonts w:ascii="Arial" w:hAnsi="Arial" w:cs="Arial"/>
              </w:rPr>
            </w:pPr>
          </w:p>
          <w:p w14:paraId="009DFEA6" w14:textId="5A0F4C3F" w:rsidR="00FB49E4" w:rsidRPr="00ED15D8" w:rsidRDefault="00FB49E4" w:rsidP="00E33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1293/24</w:t>
            </w:r>
          </w:p>
        </w:tc>
      </w:tr>
      <w:tr w:rsidR="00FB49E4" w:rsidRPr="00ED15D8" w14:paraId="761052A8" w14:textId="77777777" w:rsidTr="00FB49E4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17A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8D5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7935F01A" w14:textId="5EFB241B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032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254915A6" w14:textId="7BB5107F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135/18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FE66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7FD0530C" w14:textId="7D0A0D83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218/24</w:t>
            </w:r>
          </w:p>
        </w:tc>
      </w:tr>
      <w:tr w:rsidR="00FB49E4" w:rsidRPr="00ED15D8" w14:paraId="39F8AEDC" w14:textId="77777777" w:rsidTr="00FB49E4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D1E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BEE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3E9444D1" w14:textId="1AE2C15A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  <w:p w14:paraId="3F371FD2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9D1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40CC8445" w14:textId="007572AF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2851/22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02C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00FB21C3" w14:textId="6118D0D4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404/24</w:t>
            </w:r>
          </w:p>
        </w:tc>
      </w:tr>
      <w:tr w:rsidR="00FB49E4" w:rsidRPr="00ED15D8" w14:paraId="448FC6F5" w14:textId="77777777" w:rsidTr="00FB49E4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66B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BE4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1832A684" w14:textId="2DF7A515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E8F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6A2AE227" w14:textId="2AA245EB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1325/22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9FE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0A32E7F5" w14:textId="3B4AE3A5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2483/23</w:t>
            </w:r>
          </w:p>
        </w:tc>
      </w:tr>
      <w:tr w:rsidR="00FB49E4" w:rsidRPr="00ED15D8" w14:paraId="3C812BBA" w14:textId="77777777" w:rsidTr="00FB49E4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58B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F83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7707B316" w14:textId="33614F52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A32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7D6E38AB" w14:textId="480CDC48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3016/22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B7F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0880E4B2" w14:textId="7BC2D967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139/24</w:t>
            </w:r>
          </w:p>
        </w:tc>
      </w:tr>
      <w:tr w:rsidR="00FB49E4" w:rsidRPr="00ED15D8" w14:paraId="3E654AA6" w14:textId="77777777" w:rsidTr="00FB49E4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ADD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3F2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3F096151" w14:textId="465F3DE8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7DF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65E742E1" w14:textId="56E9D8E6" w:rsidR="00FB49E4" w:rsidRPr="00E33434" w:rsidRDefault="00FB49E4" w:rsidP="00E33434">
            <w:pPr>
              <w:rPr>
                <w:rFonts w:ascii="Arial" w:hAnsi="Arial" w:cs="Arial"/>
              </w:rPr>
            </w:pPr>
            <w:r w:rsidRPr="00E33434">
              <w:rPr>
                <w:rFonts w:ascii="Arial" w:hAnsi="Arial" w:cs="Arial"/>
              </w:rPr>
              <w:t>Inc. Es.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580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</w:tr>
      <w:tr w:rsidR="00FB49E4" w:rsidRPr="00ED15D8" w14:paraId="179D6A04" w14:textId="77777777" w:rsidTr="00FB49E4">
        <w:trPr>
          <w:trHeight w:val="3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555" w14:textId="77777777" w:rsidR="00FB49E4" w:rsidRPr="00ED15D8" w:rsidRDefault="00FB49E4" w:rsidP="00E334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554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  <w:p w14:paraId="2C49DAE1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888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520" w14:textId="77777777" w:rsidR="00FB49E4" w:rsidRPr="00E33434" w:rsidRDefault="00FB49E4" w:rsidP="00E33434">
            <w:pPr>
              <w:rPr>
                <w:rFonts w:ascii="Arial" w:hAnsi="Arial" w:cs="Arial"/>
              </w:rPr>
            </w:pPr>
          </w:p>
        </w:tc>
      </w:tr>
    </w:tbl>
    <w:p w14:paraId="03A1AAF1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5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40A2"/>
    <w:rsid w:val="000265E3"/>
    <w:rsid w:val="00082A7E"/>
    <w:rsid w:val="00085CAA"/>
    <w:rsid w:val="000B51B9"/>
    <w:rsid w:val="0011118C"/>
    <w:rsid w:val="00182AA5"/>
    <w:rsid w:val="00291C53"/>
    <w:rsid w:val="002F661E"/>
    <w:rsid w:val="002F7EC8"/>
    <w:rsid w:val="00314C16"/>
    <w:rsid w:val="003B4DAE"/>
    <w:rsid w:val="004228F0"/>
    <w:rsid w:val="0042472F"/>
    <w:rsid w:val="004754FC"/>
    <w:rsid w:val="00490CAE"/>
    <w:rsid w:val="00511DCB"/>
    <w:rsid w:val="005C0343"/>
    <w:rsid w:val="00605CAB"/>
    <w:rsid w:val="006168DD"/>
    <w:rsid w:val="006961CD"/>
    <w:rsid w:val="006B33D1"/>
    <w:rsid w:val="006D2972"/>
    <w:rsid w:val="006D45EA"/>
    <w:rsid w:val="006E11DC"/>
    <w:rsid w:val="007023B3"/>
    <w:rsid w:val="00714139"/>
    <w:rsid w:val="007B76A0"/>
    <w:rsid w:val="00803347"/>
    <w:rsid w:val="008160F9"/>
    <w:rsid w:val="00872C4A"/>
    <w:rsid w:val="008B3BCB"/>
    <w:rsid w:val="008B5378"/>
    <w:rsid w:val="008E66FE"/>
    <w:rsid w:val="008E70CA"/>
    <w:rsid w:val="009A536B"/>
    <w:rsid w:val="009F7F5D"/>
    <w:rsid w:val="00A41E35"/>
    <w:rsid w:val="00A7598E"/>
    <w:rsid w:val="00A813CA"/>
    <w:rsid w:val="00A94A6E"/>
    <w:rsid w:val="00AB089D"/>
    <w:rsid w:val="00B3628E"/>
    <w:rsid w:val="00BB5998"/>
    <w:rsid w:val="00BE79AC"/>
    <w:rsid w:val="00C156CE"/>
    <w:rsid w:val="00C354EE"/>
    <w:rsid w:val="00C95BA6"/>
    <w:rsid w:val="00CB1706"/>
    <w:rsid w:val="00CD0A8F"/>
    <w:rsid w:val="00D16788"/>
    <w:rsid w:val="00D56B78"/>
    <w:rsid w:val="00DA3F4D"/>
    <w:rsid w:val="00DB1DD0"/>
    <w:rsid w:val="00DB320D"/>
    <w:rsid w:val="00DF0919"/>
    <w:rsid w:val="00E33434"/>
    <w:rsid w:val="00ED15D8"/>
    <w:rsid w:val="00F32A74"/>
    <w:rsid w:val="00F95DCB"/>
    <w:rsid w:val="00FA4810"/>
    <w:rsid w:val="00F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A634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2025-01-22T06:59:00Z</dcterms:created>
  <dcterms:modified xsi:type="dcterms:W3CDTF">2025-01-22T06:59:00Z</dcterms:modified>
</cp:coreProperties>
</file>