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8671" w14:textId="77777777" w:rsidR="00AF5A28" w:rsidRPr="00DE7127" w:rsidRDefault="00AF5A28" w:rsidP="00AF5A28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E7127">
        <w:rPr>
          <w:noProof/>
          <w:sz w:val="22"/>
          <w:szCs w:val="22"/>
          <w:bdr w:val="none" w:sz="0" w:space="0" w:color="auto" w:frame="1"/>
        </w:rPr>
        <w:drawing>
          <wp:inline distT="0" distB="0" distL="0" distR="0" wp14:anchorId="60FE9F46" wp14:editId="23312104">
            <wp:extent cx="584200" cy="660400"/>
            <wp:effectExtent l="0" t="0" r="6350" b="6350"/>
            <wp:docPr id="2" name="Immagine 2" descr="https://lh5.googleusercontent.com/ykwOCdjzU9KxlmsgBSiXNAWCyv8nyH0bm6VdC8Czjhq_0Vv3IC69g5Ko1Q3iA_lzE6aaQ9jA8FuPpK71Y5Lb0tU0EPieeboZf0NBoRDTHAK2qWHWQ-oXQCRXa3e-N4pgj4uqG2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ykwOCdjzU9KxlmsgBSiXNAWCyv8nyH0bm6VdC8Czjhq_0Vv3IC69g5Ko1Q3iA_lzE6aaQ9jA8FuPpK71Y5Lb0tU0EPieeboZf0NBoRDTHAK2qWHWQ-oXQCRXa3e-N4pgj4uqG2_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5C72" w14:textId="4FEAC2AA" w:rsidR="00AF5A28" w:rsidRDefault="00AF5A28" w:rsidP="00AF5A28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DE7127">
        <w:rPr>
          <w:b/>
          <w:bCs/>
        </w:rPr>
        <w:t xml:space="preserve">TRIBUNALE DI SASSARI </w:t>
      </w:r>
      <w:r w:rsidRPr="00DE7127">
        <w:rPr>
          <w:b/>
          <w:bCs/>
        </w:rPr>
        <w:br/>
        <w:t xml:space="preserve">Sezione Penale </w:t>
      </w:r>
    </w:p>
    <w:p w14:paraId="7C3AC26E" w14:textId="77777777" w:rsidR="00922C27" w:rsidRPr="00DE7127" w:rsidRDefault="00922C27" w:rsidP="00AF5A28">
      <w:pPr>
        <w:pStyle w:val="NormaleWeb"/>
        <w:spacing w:before="0" w:beforeAutospacing="0" w:after="0" w:afterAutospacing="0"/>
        <w:jc w:val="center"/>
      </w:pPr>
    </w:p>
    <w:p w14:paraId="71DC7065" w14:textId="769EAFBD" w:rsidR="003117CB" w:rsidRDefault="003117CB" w:rsidP="003117CB">
      <w:pPr>
        <w:spacing w:before="2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comunica che l’udienza del giorno </w:t>
      </w:r>
      <w:r w:rsidRPr="00DE71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27.02.2025, </w:t>
      </w:r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r w:rsidRPr="00DE71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Aula 1</w:t>
      </w:r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>nanti</w:t>
      </w:r>
      <w:proofErr w:type="spellEnd"/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</w:t>
      </w:r>
      <w:r w:rsidRPr="00DE71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Dott. Antonio Pietro SPANU</w:t>
      </w:r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sarà trattata dal </w:t>
      </w:r>
      <w:r w:rsidRPr="00DE71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GOP dott.ssa Antonietta CROBU</w:t>
      </w:r>
      <w:r w:rsidRPr="00DE7127">
        <w:rPr>
          <w:rFonts w:ascii="Times New Roman" w:eastAsia="Times New Roman" w:hAnsi="Times New Roman" w:cs="Times New Roman"/>
          <w:sz w:val="28"/>
          <w:szCs w:val="28"/>
          <w:lang w:eastAsia="it-IT"/>
        </w:rPr>
        <w:t>, a causa di concomitante e indifferibile impegno istituzionale del Magistrato titolare</w:t>
      </w:r>
    </w:p>
    <w:p w14:paraId="40C8D348" w14:textId="77777777" w:rsidR="00DA7DAF" w:rsidRPr="00DE7127" w:rsidRDefault="00DA7DAF" w:rsidP="003117CB">
      <w:pPr>
        <w:spacing w:before="2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57A378E" w14:textId="77777777" w:rsidR="007A087F" w:rsidRPr="00DE7127" w:rsidRDefault="007A087F" w:rsidP="007A0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70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3827"/>
      </w:tblGrid>
      <w:tr w:rsidR="00922C27" w:rsidRPr="00DE7127" w14:paraId="31C162DF" w14:textId="77777777" w:rsidTr="00922C27">
        <w:trPr>
          <w:trHeight w:val="3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F3F8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191C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FA80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R.G. TRIB.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C43C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Orario di chiamata</w:t>
            </w:r>
          </w:p>
        </w:tc>
      </w:tr>
      <w:tr w:rsidR="00922C27" w:rsidRPr="00DE7127" w14:paraId="5236F254" w14:textId="77777777" w:rsidTr="00922C2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E225" w14:textId="23DF7B1A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9D2D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1905/23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AB3A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1119/24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AEC8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9.00</w:t>
            </w:r>
          </w:p>
        </w:tc>
      </w:tr>
      <w:tr w:rsidR="00922C27" w:rsidRPr="00DE7127" w14:paraId="00CB5FD5" w14:textId="77777777" w:rsidTr="00922C27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73FB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3A80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2525/22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23EE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1279/24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3CB8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9.00</w:t>
            </w:r>
          </w:p>
        </w:tc>
      </w:tr>
      <w:tr w:rsidR="00922C27" w:rsidRPr="00DE7127" w14:paraId="550A80B9" w14:textId="77777777" w:rsidTr="00922C27">
        <w:trPr>
          <w:trHeight w:val="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1977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AEB7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4460/23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8892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247/25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225A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9.00</w:t>
            </w:r>
          </w:p>
        </w:tc>
      </w:tr>
      <w:tr w:rsidR="00922C27" w:rsidRPr="00DE7127" w14:paraId="4445533F" w14:textId="77777777" w:rsidTr="00922C27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2B8D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7ABF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3130/22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9F8B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376/25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6D24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9.00</w:t>
            </w:r>
          </w:p>
        </w:tc>
      </w:tr>
      <w:tr w:rsidR="00922C27" w:rsidRPr="00DE7127" w14:paraId="3FE56D04" w14:textId="77777777" w:rsidTr="00922C27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66DD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F0FE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1604/23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2FC4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869/24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56D5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9.00</w:t>
            </w:r>
          </w:p>
        </w:tc>
      </w:tr>
      <w:tr w:rsidR="00922C27" w:rsidRPr="00DE7127" w14:paraId="35EAFD3C" w14:textId="77777777" w:rsidTr="00922C27"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F5D0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11B7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3217/22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7B91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2585/23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143D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9.00</w:t>
            </w:r>
          </w:p>
        </w:tc>
      </w:tr>
      <w:tr w:rsidR="00922C27" w:rsidRPr="00DE7127" w14:paraId="5120F23B" w14:textId="77777777" w:rsidTr="00922C27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AFA1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7C3E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lang w:eastAsia="it-IT"/>
              </w:rPr>
              <w:t>4454/16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3EAD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lang w:eastAsia="it-IT"/>
              </w:rPr>
              <w:t>92/22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38C2" w14:textId="54CD999F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 ss.</w:t>
            </w:r>
          </w:p>
        </w:tc>
      </w:tr>
      <w:tr w:rsidR="00922C27" w:rsidRPr="00DE7127" w14:paraId="040FA58D" w14:textId="77777777" w:rsidTr="00922C27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AED3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DC59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1040/19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1A5F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349/23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98C2" w14:textId="5913B6BA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 ss.</w:t>
            </w:r>
          </w:p>
        </w:tc>
      </w:tr>
      <w:tr w:rsidR="00922C27" w:rsidRPr="00DE7127" w14:paraId="0D6B630D" w14:textId="77777777" w:rsidTr="00922C27">
        <w:trPr>
          <w:trHeight w:val="2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B463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3393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4342/21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60AD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1895/24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9142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10.00 ss.</w:t>
            </w:r>
          </w:p>
        </w:tc>
      </w:tr>
      <w:tr w:rsidR="00922C27" w:rsidRPr="00DE7127" w14:paraId="0E752924" w14:textId="77777777" w:rsidTr="00922C27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98DA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6B3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3424/23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A343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1894/24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9D5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10.00 ss.</w:t>
            </w:r>
          </w:p>
        </w:tc>
      </w:tr>
      <w:tr w:rsidR="00922C27" w:rsidRPr="00DE7127" w14:paraId="152728B8" w14:textId="77777777" w:rsidTr="00922C27">
        <w:trPr>
          <w:trHeight w:val="2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0BF1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E96E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710/15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E25F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1849/17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464D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 ss.</w:t>
            </w:r>
          </w:p>
        </w:tc>
      </w:tr>
      <w:tr w:rsidR="00922C27" w:rsidRPr="00DE7127" w14:paraId="33CB6B4D" w14:textId="77777777" w:rsidTr="00922C27">
        <w:trPr>
          <w:trHeight w:val="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C70E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1E01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2776/23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5DD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2032/24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EF88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 ss.</w:t>
            </w:r>
          </w:p>
        </w:tc>
      </w:tr>
      <w:tr w:rsidR="00922C27" w:rsidRPr="0057764D" w14:paraId="104553DE" w14:textId="77777777" w:rsidTr="00922C2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2657" w14:textId="77777777" w:rsidR="00922C27" w:rsidRPr="00DE7127" w:rsidRDefault="00922C27" w:rsidP="00DE71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A861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2059/20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63BD" w14:textId="77777777" w:rsidR="00922C27" w:rsidRPr="00DE7127" w:rsidRDefault="00922C27" w:rsidP="0062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534/22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FC9D" w14:textId="77777777" w:rsidR="00922C27" w:rsidRPr="00DE7127" w:rsidRDefault="00922C27" w:rsidP="0062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71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11.00 ss.</w:t>
            </w:r>
          </w:p>
        </w:tc>
      </w:tr>
    </w:tbl>
    <w:p w14:paraId="2387A7B2" w14:textId="77777777" w:rsidR="003117CB" w:rsidRDefault="003117CB" w:rsidP="003117CB">
      <w:pPr>
        <w:spacing w:before="2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AA19173" w14:textId="5355DA25" w:rsidR="007A6A69" w:rsidRDefault="007A6A69" w:rsidP="00AB198F">
      <w:pPr>
        <w:spacing w:before="3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A6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42"/>
    <w:multiLevelType w:val="hybridMultilevel"/>
    <w:tmpl w:val="F7FABFA6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035"/>
    <w:multiLevelType w:val="hybridMultilevel"/>
    <w:tmpl w:val="DDE65B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2124C"/>
    <w:multiLevelType w:val="hybridMultilevel"/>
    <w:tmpl w:val="31144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0CE9"/>
    <w:multiLevelType w:val="hybridMultilevel"/>
    <w:tmpl w:val="FF6457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BF4"/>
    <w:multiLevelType w:val="hybridMultilevel"/>
    <w:tmpl w:val="5058D6F4"/>
    <w:lvl w:ilvl="0" w:tplc="F190A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56ECC"/>
    <w:multiLevelType w:val="hybridMultilevel"/>
    <w:tmpl w:val="884EB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73E3"/>
    <w:multiLevelType w:val="hybridMultilevel"/>
    <w:tmpl w:val="E61A1B5A"/>
    <w:lvl w:ilvl="0" w:tplc="96D2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207E8"/>
    <w:multiLevelType w:val="hybridMultilevel"/>
    <w:tmpl w:val="FF5AD3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A01D0"/>
    <w:multiLevelType w:val="hybridMultilevel"/>
    <w:tmpl w:val="E17C1378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59E1"/>
    <w:multiLevelType w:val="hybridMultilevel"/>
    <w:tmpl w:val="B1301C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67DE1"/>
    <w:multiLevelType w:val="hybridMultilevel"/>
    <w:tmpl w:val="07442D22"/>
    <w:lvl w:ilvl="0" w:tplc="D80269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635C3"/>
    <w:multiLevelType w:val="hybridMultilevel"/>
    <w:tmpl w:val="22B616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78AF"/>
    <w:multiLevelType w:val="hybridMultilevel"/>
    <w:tmpl w:val="66625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44D7"/>
    <w:multiLevelType w:val="hybridMultilevel"/>
    <w:tmpl w:val="5C48B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1703"/>
    <w:multiLevelType w:val="hybridMultilevel"/>
    <w:tmpl w:val="0950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69CA"/>
    <w:multiLevelType w:val="hybridMultilevel"/>
    <w:tmpl w:val="D63C5A1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A5B4D"/>
    <w:multiLevelType w:val="hybridMultilevel"/>
    <w:tmpl w:val="CEAEA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25203"/>
    <w:multiLevelType w:val="hybridMultilevel"/>
    <w:tmpl w:val="22AEF5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C2F7A"/>
    <w:multiLevelType w:val="hybridMultilevel"/>
    <w:tmpl w:val="46C0B7F4"/>
    <w:lvl w:ilvl="0" w:tplc="5344C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9E9"/>
    <w:multiLevelType w:val="hybridMultilevel"/>
    <w:tmpl w:val="481604D4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15C6E"/>
    <w:multiLevelType w:val="hybridMultilevel"/>
    <w:tmpl w:val="58F411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01475">
    <w:abstractNumId w:val="15"/>
  </w:num>
  <w:num w:numId="2" w16cid:durableId="140343801">
    <w:abstractNumId w:val="13"/>
  </w:num>
  <w:num w:numId="3" w16cid:durableId="482165115">
    <w:abstractNumId w:val="2"/>
  </w:num>
  <w:num w:numId="4" w16cid:durableId="258294385">
    <w:abstractNumId w:val="4"/>
  </w:num>
  <w:num w:numId="5" w16cid:durableId="1077939069">
    <w:abstractNumId w:val="0"/>
  </w:num>
  <w:num w:numId="6" w16cid:durableId="725566677">
    <w:abstractNumId w:val="10"/>
  </w:num>
  <w:num w:numId="7" w16cid:durableId="905140752">
    <w:abstractNumId w:val="18"/>
  </w:num>
  <w:num w:numId="8" w16cid:durableId="502477299">
    <w:abstractNumId w:val="6"/>
  </w:num>
  <w:num w:numId="9" w16cid:durableId="4981885">
    <w:abstractNumId w:val="7"/>
  </w:num>
  <w:num w:numId="10" w16cid:durableId="1436561316">
    <w:abstractNumId w:val="8"/>
  </w:num>
  <w:num w:numId="11" w16cid:durableId="224142659">
    <w:abstractNumId w:val="19"/>
  </w:num>
  <w:num w:numId="12" w16cid:durableId="1986859949">
    <w:abstractNumId w:val="20"/>
  </w:num>
  <w:num w:numId="13" w16cid:durableId="443580169">
    <w:abstractNumId w:val="5"/>
  </w:num>
  <w:num w:numId="14" w16cid:durableId="874149569">
    <w:abstractNumId w:val="3"/>
  </w:num>
  <w:num w:numId="15" w16cid:durableId="1466504333">
    <w:abstractNumId w:val="11"/>
  </w:num>
  <w:num w:numId="16" w16cid:durableId="1216890416">
    <w:abstractNumId w:val="14"/>
  </w:num>
  <w:num w:numId="17" w16cid:durableId="1655185238">
    <w:abstractNumId w:val="9"/>
  </w:num>
  <w:num w:numId="18" w16cid:durableId="1796871716">
    <w:abstractNumId w:val="1"/>
  </w:num>
  <w:num w:numId="19" w16cid:durableId="1455444095">
    <w:abstractNumId w:val="17"/>
  </w:num>
  <w:num w:numId="20" w16cid:durableId="2030452074">
    <w:abstractNumId w:val="12"/>
  </w:num>
  <w:num w:numId="21" w16cid:durableId="2118602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A2"/>
    <w:rsid w:val="000028CD"/>
    <w:rsid w:val="0000505D"/>
    <w:rsid w:val="00011BFF"/>
    <w:rsid w:val="00021CAC"/>
    <w:rsid w:val="000401D3"/>
    <w:rsid w:val="00055756"/>
    <w:rsid w:val="00060BB7"/>
    <w:rsid w:val="00064849"/>
    <w:rsid w:val="000656F3"/>
    <w:rsid w:val="00065E0E"/>
    <w:rsid w:val="00071A4D"/>
    <w:rsid w:val="0007414C"/>
    <w:rsid w:val="000831B8"/>
    <w:rsid w:val="000A588D"/>
    <w:rsid w:val="000B70C2"/>
    <w:rsid w:val="000C79AF"/>
    <w:rsid w:val="000D6F04"/>
    <w:rsid w:val="000E07D5"/>
    <w:rsid w:val="000E544A"/>
    <w:rsid w:val="000F0F94"/>
    <w:rsid w:val="0010322F"/>
    <w:rsid w:val="00122E07"/>
    <w:rsid w:val="00140324"/>
    <w:rsid w:val="00145D96"/>
    <w:rsid w:val="00146A34"/>
    <w:rsid w:val="001620AB"/>
    <w:rsid w:val="001627CA"/>
    <w:rsid w:val="00176AD2"/>
    <w:rsid w:val="00183AC7"/>
    <w:rsid w:val="00184507"/>
    <w:rsid w:val="001866D6"/>
    <w:rsid w:val="00193452"/>
    <w:rsid w:val="00193972"/>
    <w:rsid w:val="00194CDC"/>
    <w:rsid w:val="00196E34"/>
    <w:rsid w:val="001C2A20"/>
    <w:rsid w:val="001C66F7"/>
    <w:rsid w:val="001D31BF"/>
    <w:rsid w:val="001E0910"/>
    <w:rsid w:val="001E2772"/>
    <w:rsid w:val="001E316C"/>
    <w:rsid w:val="00200DDE"/>
    <w:rsid w:val="00204481"/>
    <w:rsid w:val="0021489B"/>
    <w:rsid w:val="00214EDC"/>
    <w:rsid w:val="00222234"/>
    <w:rsid w:val="0023033A"/>
    <w:rsid w:val="00237C8A"/>
    <w:rsid w:val="00242A1C"/>
    <w:rsid w:val="00254C9E"/>
    <w:rsid w:val="00260217"/>
    <w:rsid w:val="0026204D"/>
    <w:rsid w:val="00264A42"/>
    <w:rsid w:val="00267C8D"/>
    <w:rsid w:val="002758BE"/>
    <w:rsid w:val="00277244"/>
    <w:rsid w:val="00290D93"/>
    <w:rsid w:val="002A3695"/>
    <w:rsid w:val="002A64BF"/>
    <w:rsid w:val="002B5D2F"/>
    <w:rsid w:val="002C3320"/>
    <w:rsid w:val="002C5BF9"/>
    <w:rsid w:val="002D1334"/>
    <w:rsid w:val="002D1469"/>
    <w:rsid w:val="002D4F0A"/>
    <w:rsid w:val="002D6D41"/>
    <w:rsid w:val="002F2B6B"/>
    <w:rsid w:val="002F35D4"/>
    <w:rsid w:val="002F3D71"/>
    <w:rsid w:val="00301583"/>
    <w:rsid w:val="003101B5"/>
    <w:rsid w:val="003117CB"/>
    <w:rsid w:val="00327F7C"/>
    <w:rsid w:val="00333C1D"/>
    <w:rsid w:val="00340B84"/>
    <w:rsid w:val="00347A6A"/>
    <w:rsid w:val="00347BDB"/>
    <w:rsid w:val="00354BE5"/>
    <w:rsid w:val="00361CB9"/>
    <w:rsid w:val="003620F1"/>
    <w:rsid w:val="00366315"/>
    <w:rsid w:val="00381837"/>
    <w:rsid w:val="0038209E"/>
    <w:rsid w:val="0038282F"/>
    <w:rsid w:val="0038294C"/>
    <w:rsid w:val="00383391"/>
    <w:rsid w:val="00385852"/>
    <w:rsid w:val="003A4AA4"/>
    <w:rsid w:val="003B368E"/>
    <w:rsid w:val="003B7847"/>
    <w:rsid w:val="003C57F7"/>
    <w:rsid w:val="003E46F5"/>
    <w:rsid w:val="003E7148"/>
    <w:rsid w:val="003F1BB3"/>
    <w:rsid w:val="003F2C98"/>
    <w:rsid w:val="003F6C33"/>
    <w:rsid w:val="00405887"/>
    <w:rsid w:val="00420C30"/>
    <w:rsid w:val="00430F59"/>
    <w:rsid w:val="004377DC"/>
    <w:rsid w:val="004421F6"/>
    <w:rsid w:val="00443710"/>
    <w:rsid w:val="00456D08"/>
    <w:rsid w:val="004707DD"/>
    <w:rsid w:val="00472C41"/>
    <w:rsid w:val="00475841"/>
    <w:rsid w:val="00481F20"/>
    <w:rsid w:val="00485403"/>
    <w:rsid w:val="004900BC"/>
    <w:rsid w:val="00494CDF"/>
    <w:rsid w:val="0049533B"/>
    <w:rsid w:val="004A35CB"/>
    <w:rsid w:val="004A3B0F"/>
    <w:rsid w:val="004B3A4B"/>
    <w:rsid w:val="004C3216"/>
    <w:rsid w:val="004C7ECD"/>
    <w:rsid w:val="004D371C"/>
    <w:rsid w:val="004D713C"/>
    <w:rsid w:val="004F4039"/>
    <w:rsid w:val="004F6000"/>
    <w:rsid w:val="00505C7B"/>
    <w:rsid w:val="00506B97"/>
    <w:rsid w:val="00517B77"/>
    <w:rsid w:val="00530741"/>
    <w:rsid w:val="00531D8F"/>
    <w:rsid w:val="005400C3"/>
    <w:rsid w:val="00547D07"/>
    <w:rsid w:val="005630D0"/>
    <w:rsid w:val="00564229"/>
    <w:rsid w:val="005655F7"/>
    <w:rsid w:val="005721F4"/>
    <w:rsid w:val="00577441"/>
    <w:rsid w:val="00581A08"/>
    <w:rsid w:val="00581AB2"/>
    <w:rsid w:val="005862DD"/>
    <w:rsid w:val="005902F5"/>
    <w:rsid w:val="00592596"/>
    <w:rsid w:val="00593A27"/>
    <w:rsid w:val="005A0F34"/>
    <w:rsid w:val="005C0DA2"/>
    <w:rsid w:val="005C3B1C"/>
    <w:rsid w:val="005C4B7F"/>
    <w:rsid w:val="005E4B98"/>
    <w:rsid w:val="00611B45"/>
    <w:rsid w:val="00622DE5"/>
    <w:rsid w:val="00645384"/>
    <w:rsid w:val="00651345"/>
    <w:rsid w:val="00661C16"/>
    <w:rsid w:val="0066730F"/>
    <w:rsid w:val="0068071E"/>
    <w:rsid w:val="0068535F"/>
    <w:rsid w:val="0068681A"/>
    <w:rsid w:val="006954DD"/>
    <w:rsid w:val="006B25D6"/>
    <w:rsid w:val="006B3553"/>
    <w:rsid w:val="006B66F8"/>
    <w:rsid w:val="006C1E5E"/>
    <w:rsid w:val="006C6C86"/>
    <w:rsid w:val="006D3159"/>
    <w:rsid w:val="006D5BCE"/>
    <w:rsid w:val="006D6BCF"/>
    <w:rsid w:val="006F0AAB"/>
    <w:rsid w:val="006F4150"/>
    <w:rsid w:val="006F774D"/>
    <w:rsid w:val="00706F70"/>
    <w:rsid w:val="007114D6"/>
    <w:rsid w:val="00711A18"/>
    <w:rsid w:val="00715504"/>
    <w:rsid w:val="00723720"/>
    <w:rsid w:val="00734D4D"/>
    <w:rsid w:val="007456A3"/>
    <w:rsid w:val="00781765"/>
    <w:rsid w:val="00793A4B"/>
    <w:rsid w:val="007A087F"/>
    <w:rsid w:val="007A2461"/>
    <w:rsid w:val="007A6A69"/>
    <w:rsid w:val="007B4EC8"/>
    <w:rsid w:val="007C17AA"/>
    <w:rsid w:val="007C3157"/>
    <w:rsid w:val="007D4F52"/>
    <w:rsid w:val="007D5C08"/>
    <w:rsid w:val="007E02CD"/>
    <w:rsid w:val="007E415F"/>
    <w:rsid w:val="007F00F1"/>
    <w:rsid w:val="007F46EE"/>
    <w:rsid w:val="00804EE9"/>
    <w:rsid w:val="0081027E"/>
    <w:rsid w:val="00834265"/>
    <w:rsid w:val="00853DA2"/>
    <w:rsid w:val="008656B4"/>
    <w:rsid w:val="0086630F"/>
    <w:rsid w:val="00871416"/>
    <w:rsid w:val="00897FFD"/>
    <w:rsid w:val="008B6347"/>
    <w:rsid w:val="008B6C0B"/>
    <w:rsid w:val="008B72F1"/>
    <w:rsid w:val="008C0ADE"/>
    <w:rsid w:val="008C284E"/>
    <w:rsid w:val="008C5070"/>
    <w:rsid w:val="008D670E"/>
    <w:rsid w:val="008D6B4B"/>
    <w:rsid w:val="008E0381"/>
    <w:rsid w:val="008E0EC8"/>
    <w:rsid w:val="008E5CC9"/>
    <w:rsid w:val="008E668F"/>
    <w:rsid w:val="00901C28"/>
    <w:rsid w:val="00904B16"/>
    <w:rsid w:val="0091089B"/>
    <w:rsid w:val="009124D8"/>
    <w:rsid w:val="009172EA"/>
    <w:rsid w:val="00922C27"/>
    <w:rsid w:val="009503B1"/>
    <w:rsid w:val="00956490"/>
    <w:rsid w:val="00975B3B"/>
    <w:rsid w:val="0097721A"/>
    <w:rsid w:val="00987CFB"/>
    <w:rsid w:val="00994683"/>
    <w:rsid w:val="009A7C7E"/>
    <w:rsid w:val="009B63A9"/>
    <w:rsid w:val="009D753E"/>
    <w:rsid w:val="009E6AC2"/>
    <w:rsid w:val="009E706C"/>
    <w:rsid w:val="00A0122F"/>
    <w:rsid w:val="00A06510"/>
    <w:rsid w:val="00A3665F"/>
    <w:rsid w:val="00A40C92"/>
    <w:rsid w:val="00A42CFD"/>
    <w:rsid w:val="00A503A0"/>
    <w:rsid w:val="00A6442B"/>
    <w:rsid w:val="00A64D49"/>
    <w:rsid w:val="00A675B2"/>
    <w:rsid w:val="00A8516F"/>
    <w:rsid w:val="00A91274"/>
    <w:rsid w:val="00AA2E43"/>
    <w:rsid w:val="00AB198F"/>
    <w:rsid w:val="00AB1EDC"/>
    <w:rsid w:val="00AB58CB"/>
    <w:rsid w:val="00AC230B"/>
    <w:rsid w:val="00AC2EA4"/>
    <w:rsid w:val="00AC36F9"/>
    <w:rsid w:val="00AD0ABA"/>
    <w:rsid w:val="00AF05BA"/>
    <w:rsid w:val="00AF1299"/>
    <w:rsid w:val="00AF1951"/>
    <w:rsid w:val="00AF4E20"/>
    <w:rsid w:val="00AF5A28"/>
    <w:rsid w:val="00AF6F6A"/>
    <w:rsid w:val="00B10259"/>
    <w:rsid w:val="00B1517B"/>
    <w:rsid w:val="00B16BD7"/>
    <w:rsid w:val="00B21487"/>
    <w:rsid w:val="00B243D1"/>
    <w:rsid w:val="00B26027"/>
    <w:rsid w:val="00B278D2"/>
    <w:rsid w:val="00B311EA"/>
    <w:rsid w:val="00B34CC4"/>
    <w:rsid w:val="00B42F5C"/>
    <w:rsid w:val="00B44D5F"/>
    <w:rsid w:val="00B55D48"/>
    <w:rsid w:val="00B655F4"/>
    <w:rsid w:val="00B71AEE"/>
    <w:rsid w:val="00B76365"/>
    <w:rsid w:val="00B8753A"/>
    <w:rsid w:val="00B87E0F"/>
    <w:rsid w:val="00BA463A"/>
    <w:rsid w:val="00BB0CF9"/>
    <w:rsid w:val="00BB1435"/>
    <w:rsid w:val="00BC1BE0"/>
    <w:rsid w:val="00BC6055"/>
    <w:rsid w:val="00BD0628"/>
    <w:rsid w:val="00BE69A1"/>
    <w:rsid w:val="00BE719B"/>
    <w:rsid w:val="00BF18D4"/>
    <w:rsid w:val="00BF475E"/>
    <w:rsid w:val="00C0085B"/>
    <w:rsid w:val="00C03C16"/>
    <w:rsid w:val="00C127D1"/>
    <w:rsid w:val="00C1743F"/>
    <w:rsid w:val="00C204F5"/>
    <w:rsid w:val="00C27F80"/>
    <w:rsid w:val="00C41817"/>
    <w:rsid w:val="00C41E87"/>
    <w:rsid w:val="00C4251D"/>
    <w:rsid w:val="00C503AA"/>
    <w:rsid w:val="00C503AF"/>
    <w:rsid w:val="00C551B2"/>
    <w:rsid w:val="00C66921"/>
    <w:rsid w:val="00CA18B7"/>
    <w:rsid w:val="00CA26FA"/>
    <w:rsid w:val="00CA5868"/>
    <w:rsid w:val="00CA6D1F"/>
    <w:rsid w:val="00CB01FC"/>
    <w:rsid w:val="00CB5224"/>
    <w:rsid w:val="00CB6DB9"/>
    <w:rsid w:val="00CC08CE"/>
    <w:rsid w:val="00CC2E8B"/>
    <w:rsid w:val="00CC348A"/>
    <w:rsid w:val="00CD2E6B"/>
    <w:rsid w:val="00CE4E07"/>
    <w:rsid w:val="00CF0172"/>
    <w:rsid w:val="00D10725"/>
    <w:rsid w:val="00D12A90"/>
    <w:rsid w:val="00D13760"/>
    <w:rsid w:val="00D202A6"/>
    <w:rsid w:val="00D22AAB"/>
    <w:rsid w:val="00D444B9"/>
    <w:rsid w:val="00D50EEC"/>
    <w:rsid w:val="00D96972"/>
    <w:rsid w:val="00DA14A9"/>
    <w:rsid w:val="00DA493E"/>
    <w:rsid w:val="00DA5534"/>
    <w:rsid w:val="00DA6358"/>
    <w:rsid w:val="00DA672C"/>
    <w:rsid w:val="00DA7DAF"/>
    <w:rsid w:val="00DB597E"/>
    <w:rsid w:val="00DB7A84"/>
    <w:rsid w:val="00DC6D63"/>
    <w:rsid w:val="00DD2A58"/>
    <w:rsid w:val="00DD4F96"/>
    <w:rsid w:val="00DE7127"/>
    <w:rsid w:val="00DF03E9"/>
    <w:rsid w:val="00DF3FD7"/>
    <w:rsid w:val="00DF4566"/>
    <w:rsid w:val="00DF737B"/>
    <w:rsid w:val="00DF7452"/>
    <w:rsid w:val="00E040F8"/>
    <w:rsid w:val="00E067E6"/>
    <w:rsid w:val="00E122B5"/>
    <w:rsid w:val="00E12A25"/>
    <w:rsid w:val="00E1305A"/>
    <w:rsid w:val="00E17F88"/>
    <w:rsid w:val="00E2368A"/>
    <w:rsid w:val="00E27EB6"/>
    <w:rsid w:val="00E31540"/>
    <w:rsid w:val="00E31E4D"/>
    <w:rsid w:val="00E35BA6"/>
    <w:rsid w:val="00E40804"/>
    <w:rsid w:val="00E47A29"/>
    <w:rsid w:val="00E5557A"/>
    <w:rsid w:val="00E608E4"/>
    <w:rsid w:val="00E70464"/>
    <w:rsid w:val="00E7775B"/>
    <w:rsid w:val="00E908C6"/>
    <w:rsid w:val="00E94711"/>
    <w:rsid w:val="00EA21FA"/>
    <w:rsid w:val="00EC2F2C"/>
    <w:rsid w:val="00ED3452"/>
    <w:rsid w:val="00ED5D13"/>
    <w:rsid w:val="00F02D48"/>
    <w:rsid w:val="00F04D4D"/>
    <w:rsid w:val="00F051F7"/>
    <w:rsid w:val="00F0527E"/>
    <w:rsid w:val="00F11705"/>
    <w:rsid w:val="00F122D6"/>
    <w:rsid w:val="00F12C91"/>
    <w:rsid w:val="00F17BBB"/>
    <w:rsid w:val="00F25642"/>
    <w:rsid w:val="00F33947"/>
    <w:rsid w:val="00F56ECC"/>
    <w:rsid w:val="00F60B15"/>
    <w:rsid w:val="00F61704"/>
    <w:rsid w:val="00F6508B"/>
    <w:rsid w:val="00F7387E"/>
    <w:rsid w:val="00F74491"/>
    <w:rsid w:val="00F74E26"/>
    <w:rsid w:val="00F8688D"/>
    <w:rsid w:val="00F91485"/>
    <w:rsid w:val="00FB2F35"/>
    <w:rsid w:val="00FB3E80"/>
    <w:rsid w:val="00FB5163"/>
    <w:rsid w:val="00FD12F6"/>
    <w:rsid w:val="00FE01BA"/>
    <w:rsid w:val="00FE25E9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2278"/>
  <w15:chartTrackingRefBased/>
  <w15:docId w15:val="{DD9C1651-7496-4959-99AF-25959F50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42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4E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4E2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6CD1-A59D-44DE-BCE8-5F86B864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Delogu</dc:creator>
  <cp:keywords/>
  <dc:description/>
  <cp:lastModifiedBy>Alessandro Paddeu</cp:lastModifiedBy>
  <cp:revision>312</cp:revision>
  <cp:lastPrinted>2025-02-12T08:50:00Z</cp:lastPrinted>
  <dcterms:created xsi:type="dcterms:W3CDTF">2024-10-28T10:24:00Z</dcterms:created>
  <dcterms:modified xsi:type="dcterms:W3CDTF">2025-02-25T07:44:00Z</dcterms:modified>
</cp:coreProperties>
</file>